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6BC3" w14:textId="0172D4BC" w:rsidR="00E921B2" w:rsidRDefault="00F44C46">
      <w:r>
        <w:rPr>
          <w:noProof/>
        </w:rPr>
        <w:drawing>
          <wp:inline distT="0" distB="0" distL="0" distR="0" wp14:anchorId="48B99676" wp14:editId="64DC513F">
            <wp:extent cx="6120130" cy="3695065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A2F96" w14:textId="77777777" w:rsidR="00F44C46" w:rsidRDefault="00F44C46" w:rsidP="00F44C46">
      <w:pPr>
        <w:sectPr w:rsidR="00F44C46" w:rsidSect="00F44C46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2A9F588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Du, som har lidt,</w:t>
      </w:r>
    </w:p>
    <w:p w14:paraId="6D3D30DB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og som har mistet det hjem, der er dit,</w:t>
      </w:r>
    </w:p>
    <w:p w14:paraId="5F882237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tårerne løb, da du sagde farvel</w:t>
      </w:r>
    </w:p>
    <w:p w14:paraId="04957E1D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til dem, du elsker dybt i din sjæl,</w:t>
      </w:r>
    </w:p>
    <w:p w14:paraId="7613C1C0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 er velkommen her i mit hus!</w:t>
      </w:r>
    </w:p>
    <w:p w14:paraId="6EFCCAD3" w14:textId="77777777" w:rsidR="00F44C46" w:rsidRPr="00F44C46" w:rsidRDefault="00F44C46" w:rsidP="00F44C46">
      <w:pPr>
        <w:spacing w:after="0"/>
        <w:rPr>
          <w:sz w:val="24"/>
          <w:szCs w:val="24"/>
        </w:rPr>
      </w:pPr>
    </w:p>
    <w:p w14:paraId="72FDE607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Du, som er rig,</w:t>
      </w:r>
    </w:p>
    <w:p w14:paraId="116E919B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men som nu skræmmes af bomber og krig.</w:t>
      </w:r>
    </w:p>
    <w:p w14:paraId="59D4B2E9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du, som er bange for alt det, der sker,</w:t>
      </w:r>
    </w:p>
    <w:p w14:paraId="4FE0790C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 xml:space="preserve">frygter i morgen - håber og </w:t>
      </w:r>
      <w:proofErr w:type="spellStart"/>
      <w:r w:rsidRPr="00F44C46">
        <w:rPr>
          <w:sz w:val="24"/>
          <w:szCs w:val="24"/>
        </w:rPr>
        <w:t>be’r</w:t>
      </w:r>
      <w:proofErr w:type="spellEnd"/>
      <w:r w:rsidRPr="00F44C46">
        <w:rPr>
          <w:sz w:val="24"/>
          <w:szCs w:val="24"/>
        </w:rPr>
        <w:t>,</w:t>
      </w:r>
    </w:p>
    <w:p w14:paraId="7190AA7B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 er velkommen her i mit hus!</w:t>
      </w:r>
    </w:p>
    <w:p w14:paraId="55E92AD1" w14:textId="77777777" w:rsidR="00F44C46" w:rsidRPr="00F44C46" w:rsidRDefault="00F44C46" w:rsidP="00F44C46">
      <w:pPr>
        <w:spacing w:after="0"/>
        <w:rPr>
          <w:sz w:val="24"/>
          <w:szCs w:val="24"/>
        </w:rPr>
      </w:pPr>
    </w:p>
    <w:p w14:paraId="6D1C70C2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Du, som er stærk,</w:t>
      </w:r>
    </w:p>
    <w:p w14:paraId="771EC4B3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og som tør kæmpe mod ondskabens værk.</w:t>
      </w:r>
    </w:p>
    <w:p w14:paraId="726CFB8A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 xml:space="preserve">Hvem </w:t>
      </w:r>
      <w:proofErr w:type="spellStart"/>
      <w:proofErr w:type="gramStart"/>
      <w:r w:rsidRPr="00F44C46">
        <w:rPr>
          <w:sz w:val="24"/>
          <w:szCs w:val="24"/>
        </w:rPr>
        <w:t>gi'r</w:t>
      </w:r>
      <w:proofErr w:type="spellEnd"/>
      <w:proofErr w:type="gramEnd"/>
      <w:r w:rsidRPr="00F44C46">
        <w:rPr>
          <w:sz w:val="24"/>
          <w:szCs w:val="24"/>
        </w:rPr>
        <w:t xml:space="preserve"> dig retning og leder din fod?</w:t>
      </w:r>
    </w:p>
    <w:p w14:paraId="0321BC8B" w14:textId="28ECE356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Hvor skal du finde styrke og mod?</w:t>
      </w:r>
      <w:r w:rsidRPr="00F44C46">
        <w:rPr>
          <w:sz w:val="24"/>
          <w:szCs w:val="24"/>
        </w:rPr>
        <w:t xml:space="preserve"> </w:t>
      </w:r>
      <w:r w:rsidRPr="00F44C46">
        <w:rPr>
          <w:sz w:val="24"/>
          <w:szCs w:val="24"/>
        </w:rPr>
        <w:t>Du er velkommen her i mit hus!</w:t>
      </w:r>
    </w:p>
    <w:p w14:paraId="5BBC66BE" w14:textId="77777777" w:rsidR="00F44C46" w:rsidRPr="00F44C46" w:rsidRDefault="00F44C46" w:rsidP="00F44C46">
      <w:pPr>
        <w:spacing w:after="0"/>
        <w:rPr>
          <w:sz w:val="24"/>
          <w:szCs w:val="24"/>
        </w:rPr>
      </w:pPr>
    </w:p>
    <w:p w14:paraId="37F39E15" w14:textId="77777777" w:rsidR="00F44C46" w:rsidRDefault="00F44C46" w:rsidP="00F44C46">
      <w:pPr>
        <w:spacing w:after="0"/>
        <w:rPr>
          <w:sz w:val="24"/>
          <w:szCs w:val="24"/>
        </w:rPr>
      </w:pPr>
    </w:p>
    <w:p w14:paraId="7BA43F0A" w14:textId="77777777" w:rsidR="00F44C46" w:rsidRDefault="00F44C46" w:rsidP="00F44C46">
      <w:pPr>
        <w:spacing w:after="0"/>
        <w:rPr>
          <w:sz w:val="24"/>
          <w:szCs w:val="24"/>
        </w:rPr>
      </w:pPr>
    </w:p>
    <w:p w14:paraId="6BA715CD" w14:textId="77777777" w:rsidR="00F44C46" w:rsidRDefault="00F44C46" w:rsidP="00F44C46">
      <w:pPr>
        <w:spacing w:after="0"/>
        <w:rPr>
          <w:sz w:val="24"/>
          <w:szCs w:val="24"/>
        </w:rPr>
      </w:pPr>
    </w:p>
    <w:p w14:paraId="7F62DDB2" w14:textId="77777777" w:rsidR="00F44C46" w:rsidRDefault="00F44C46" w:rsidP="00F44C46">
      <w:pPr>
        <w:spacing w:after="0"/>
        <w:rPr>
          <w:sz w:val="24"/>
          <w:szCs w:val="24"/>
        </w:rPr>
      </w:pPr>
    </w:p>
    <w:p w14:paraId="0701BA16" w14:textId="03FC4154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Du, som var kold,</w:t>
      </w:r>
    </w:p>
    <w:p w14:paraId="64AC8B34" w14:textId="53B94E6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dengang du mødte din søster med vold,</w:t>
      </w:r>
    </w:p>
    <w:p w14:paraId="4A653ACF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men som nu angrer og søger et sted,</w:t>
      </w:r>
    </w:p>
    <w:p w14:paraId="288DE6C6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hvor du kan lægge våbnene ned,</w:t>
      </w:r>
    </w:p>
    <w:p w14:paraId="66DB1005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 er velkommen her i mit hus!</w:t>
      </w:r>
    </w:p>
    <w:p w14:paraId="7D0284B3" w14:textId="77777777" w:rsidR="00F44C46" w:rsidRPr="00F44C46" w:rsidRDefault="00F44C46" w:rsidP="00F44C46">
      <w:pPr>
        <w:spacing w:after="0"/>
        <w:rPr>
          <w:sz w:val="24"/>
          <w:szCs w:val="24"/>
        </w:rPr>
      </w:pPr>
    </w:p>
    <w:p w14:paraId="64A9D504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Du, som har magt</w:t>
      </w:r>
    </w:p>
    <w:p w14:paraId="625DDC62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og kan bestemme soldaternes takt,</w:t>
      </w:r>
    </w:p>
    <w:p w14:paraId="45DC84F3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glem dine drømme om storhed og tjen</w:t>
      </w:r>
    </w:p>
    <w:p w14:paraId="37E546F4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ydmygt og kærligt fjende som ven,</w:t>
      </w:r>
    </w:p>
    <w:p w14:paraId="71DFCEF6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 er velkommen her i mit hus!</w:t>
      </w:r>
    </w:p>
    <w:p w14:paraId="3213A8C8" w14:textId="77777777" w:rsidR="00F44C46" w:rsidRPr="00F44C46" w:rsidRDefault="00F44C46" w:rsidP="00F44C46">
      <w:pPr>
        <w:spacing w:after="0"/>
        <w:rPr>
          <w:sz w:val="24"/>
          <w:szCs w:val="24"/>
        </w:rPr>
      </w:pPr>
    </w:p>
    <w:p w14:paraId="373ECC69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Du, som er mit</w:t>
      </w:r>
    </w:p>
    <w:p w14:paraId="7F34A41E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elskede barn, du har kæmpet og stridt,</w:t>
      </w:r>
    </w:p>
    <w:p w14:paraId="21891A25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 var som død, men nu dækker jeg bord,</w:t>
      </w:r>
    </w:p>
    <w:p w14:paraId="23BCD20A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sæt dig til rette – spis med din bror,</w:t>
      </w:r>
    </w:p>
    <w:p w14:paraId="1DD27FE2" w14:textId="77777777" w:rsidR="00F44C46" w:rsidRPr="00F44C46" w:rsidRDefault="00F44C46" w:rsidP="00F44C46">
      <w:pPr>
        <w:spacing w:after="0"/>
        <w:rPr>
          <w:sz w:val="24"/>
          <w:szCs w:val="24"/>
        </w:rPr>
      </w:pPr>
      <w:r w:rsidRPr="00F44C46">
        <w:rPr>
          <w:sz w:val="24"/>
          <w:szCs w:val="24"/>
        </w:rPr>
        <w:t>du er velkommen her i mit hus!</w:t>
      </w:r>
    </w:p>
    <w:p w14:paraId="2F80C80F" w14:textId="77777777" w:rsidR="00F44C46" w:rsidRPr="00F44C46" w:rsidRDefault="00F44C46" w:rsidP="00F44C46">
      <w:pPr>
        <w:spacing w:after="0"/>
        <w:rPr>
          <w:sz w:val="28"/>
          <w:szCs w:val="28"/>
        </w:rPr>
      </w:pPr>
    </w:p>
    <w:p w14:paraId="7A87C1CF" w14:textId="77777777" w:rsidR="00F44C46" w:rsidRPr="00F44C46" w:rsidRDefault="00F44C46" w:rsidP="00F44C46">
      <w:pPr>
        <w:spacing w:after="0"/>
        <w:rPr>
          <w:i/>
          <w:iCs/>
          <w:sz w:val="28"/>
          <w:szCs w:val="28"/>
        </w:rPr>
      </w:pPr>
      <w:r w:rsidRPr="00F44C46">
        <w:rPr>
          <w:i/>
          <w:iCs/>
          <w:sz w:val="28"/>
          <w:szCs w:val="28"/>
        </w:rPr>
        <w:t xml:space="preserve">Tekst: Peter Fischer-Nielsen (2022) </w:t>
      </w:r>
    </w:p>
    <w:p w14:paraId="452324A6" w14:textId="77777777" w:rsidR="00F44C46" w:rsidRPr="00F44C46" w:rsidRDefault="00F44C46" w:rsidP="00F44C46">
      <w:pPr>
        <w:spacing w:after="0"/>
        <w:rPr>
          <w:i/>
          <w:iCs/>
          <w:sz w:val="28"/>
          <w:szCs w:val="28"/>
          <w:lang w:val="en-US"/>
        </w:rPr>
        <w:sectPr w:rsidR="00F44C46" w:rsidRPr="00F44C46" w:rsidSect="00F44C46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proofErr w:type="spellStart"/>
      <w:r w:rsidRPr="00F44C46">
        <w:rPr>
          <w:i/>
          <w:iCs/>
          <w:sz w:val="28"/>
          <w:szCs w:val="28"/>
          <w:lang w:val="en-US"/>
        </w:rPr>
        <w:t>Melodi</w:t>
      </w:r>
      <w:proofErr w:type="spellEnd"/>
      <w:r w:rsidRPr="00F44C46">
        <w:rPr>
          <w:i/>
          <w:iCs/>
          <w:sz w:val="28"/>
          <w:szCs w:val="28"/>
          <w:lang w:val="en-US"/>
        </w:rPr>
        <w:t>: Thomas Emil Horneman-Thielcke (2022)</w:t>
      </w:r>
    </w:p>
    <w:p w14:paraId="2D57F2AF" w14:textId="77777777" w:rsidR="00F44C46" w:rsidRDefault="00F44C46"/>
    <w:sectPr w:rsidR="00F44C46" w:rsidSect="00F44C46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CA"/>
    <w:rsid w:val="00676141"/>
    <w:rsid w:val="00784FCA"/>
    <w:rsid w:val="00E921B2"/>
    <w:rsid w:val="00F4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A09C"/>
  <w15:chartTrackingRefBased/>
  <w15:docId w15:val="{3BF132A3-9A17-4E0B-A949-0B3ED436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Emil Horneman-Thielcke</dc:creator>
  <cp:keywords/>
  <dc:description/>
  <cp:lastModifiedBy>Thomas Emil Horneman-Thielcke</cp:lastModifiedBy>
  <cp:revision>1</cp:revision>
  <dcterms:created xsi:type="dcterms:W3CDTF">2022-03-10T16:04:00Z</dcterms:created>
  <dcterms:modified xsi:type="dcterms:W3CDTF">2022-03-10T16:29:00Z</dcterms:modified>
</cp:coreProperties>
</file>