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  <w:ind w:left="8258" w:right="487"/>
        <w:jc w:val="center"/>
      </w:pPr>
      <w:r>
        <w:rPr/>
        <w:t>Den</w:t>
      </w:r>
      <w:r>
        <w:rPr>
          <w:spacing w:val="-7"/>
        </w:rPr>
        <w:t> </w:t>
      </w:r>
      <w:r>
        <w:rPr/>
        <w:t>evangelisk-lutherske</w:t>
      </w:r>
      <w:r>
        <w:rPr>
          <w:spacing w:val="-6"/>
        </w:rPr>
        <w:t> </w:t>
      </w:r>
      <w:r>
        <w:rPr/>
        <w:t>folkekirke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Danmark</w:t>
      </w:r>
    </w:p>
    <w:p>
      <w:pPr>
        <w:spacing w:before="190"/>
        <w:ind w:left="8258" w:right="487" w:firstLine="0"/>
        <w:jc w:val="center"/>
        <w:rPr>
          <w:sz w:val="44"/>
        </w:rPr>
      </w:pPr>
      <w:r>
        <w:rPr>
          <w:spacing w:val="-2"/>
          <w:sz w:val="44"/>
        </w:rPr>
        <w:t>Bønnebog</w:t>
      </w:r>
    </w:p>
    <w:p>
      <w:pPr>
        <w:spacing w:before="201"/>
        <w:ind w:left="8258" w:right="490" w:firstLine="0"/>
        <w:jc w:val="center"/>
        <w:rPr>
          <w:sz w:val="56"/>
        </w:rPr>
      </w:pPr>
      <w:r>
        <w:rPr>
          <w:sz w:val="56"/>
        </w:rPr>
        <w:t>Morgen-</w:t>
      </w:r>
      <w:r>
        <w:rPr>
          <w:spacing w:val="-14"/>
          <w:sz w:val="56"/>
        </w:rPr>
        <w:t> </w:t>
      </w:r>
      <w:r>
        <w:rPr>
          <w:sz w:val="56"/>
        </w:rPr>
        <w:t>og</w:t>
      </w:r>
      <w:r>
        <w:rPr>
          <w:spacing w:val="-14"/>
          <w:sz w:val="56"/>
        </w:rPr>
        <w:t> </w:t>
      </w:r>
      <w:r>
        <w:rPr>
          <w:spacing w:val="-2"/>
          <w:sz w:val="56"/>
        </w:rPr>
        <w:t>aftenbønner</w:t>
      </w:r>
    </w:p>
    <w:p>
      <w:pPr>
        <w:spacing w:before="215"/>
        <w:ind w:left="8258" w:right="485" w:firstLine="0"/>
        <w:jc w:val="center"/>
        <w:rPr>
          <w:sz w:val="40"/>
        </w:rPr>
      </w:pPr>
      <w:r>
        <w:rPr>
          <w:sz w:val="40"/>
        </w:rPr>
        <w:t>Bøn</w:t>
      </w:r>
      <w:r>
        <w:rPr>
          <w:spacing w:val="-3"/>
          <w:sz w:val="40"/>
        </w:rPr>
        <w:t> </w:t>
      </w:r>
      <w:r>
        <w:rPr>
          <w:sz w:val="40"/>
        </w:rPr>
        <w:t>nr.</w:t>
      </w:r>
      <w:r>
        <w:rPr>
          <w:spacing w:val="-4"/>
          <w:sz w:val="40"/>
        </w:rPr>
        <w:t> </w:t>
      </w:r>
      <w:r>
        <w:rPr>
          <w:sz w:val="40"/>
        </w:rPr>
        <w:t>59-</w:t>
      </w:r>
      <w:r>
        <w:rPr>
          <w:spacing w:val="-5"/>
          <w:sz w:val="40"/>
        </w:rPr>
        <w:t>77</w:t>
      </w:r>
    </w:p>
    <w:p>
      <w:pPr>
        <w:pStyle w:val="BodyText"/>
        <w:spacing w:before="198"/>
        <w:ind w:left="8258" w:right="485"/>
        <w:jc w:val="center"/>
      </w:pPr>
      <w:r>
        <w:rPr/>
        <w:t>Farsi</w:t>
      </w:r>
      <w:r>
        <w:rPr>
          <w:spacing w:val="-3"/>
        </w:rPr>
        <w:t> </w:t>
      </w:r>
      <w:r>
        <w:rPr/>
        <w:t>og </w:t>
      </w:r>
      <w:r>
        <w:rPr>
          <w:spacing w:val="-2"/>
        </w:rPr>
        <w:t>Dansk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10" w:orient="landscape"/>
          <w:pgMar w:top="1100" w:bottom="280" w:left="880" w:right="1580"/>
        </w:sectPr>
      </w:pPr>
    </w:p>
    <w:p>
      <w:pPr>
        <w:bidi/>
        <w:spacing w:before="88"/>
        <w:ind w:right="0" w:left="0" w:firstLine="0"/>
        <w:jc w:val="left"/>
        <w:rPr>
          <w:rFonts w:ascii="Arial" w:cs="Arial"/>
          <w:sz w:val="36"/>
          <w:szCs w:val="36"/>
        </w:rPr>
      </w:pPr>
      <w:r>
        <w:rPr>
          <w:rFonts w:ascii="Arial" w:cs="Arial"/>
          <w:spacing w:val="-2"/>
          <w:w w:val="90"/>
          <w:sz w:val="36"/>
          <w:szCs w:val="36"/>
          <w:rtl/>
        </w:rPr>
        <w:t>لوتری</w:t>
      </w:r>
      <w:r>
        <w:rPr>
          <w:rFonts w:ascii="Arial" w:cs="Arial"/>
          <w:spacing w:val="7"/>
          <w:sz w:val="36"/>
          <w:szCs w:val="36"/>
          <w:rtl/>
        </w:rPr>
        <w:t> </w:t>
      </w:r>
      <w:r>
        <w:rPr>
          <w:rFonts w:ascii="Arial" w:cs="Arial"/>
          <w:w w:val="95"/>
          <w:sz w:val="36"/>
          <w:szCs w:val="36"/>
          <w:rtl/>
        </w:rPr>
        <w:t>مردمی</w:t>
      </w:r>
      <w:r>
        <w:rPr>
          <w:rFonts w:ascii="Arial" w:cs="Arial"/>
          <w:spacing w:val="10"/>
          <w:sz w:val="36"/>
          <w:szCs w:val="36"/>
          <w:rtl/>
        </w:rPr>
        <w:t> </w:t>
      </w:r>
      <w:r>
        <w:rPr>
          <w:rFonts w:ascii="Arial" w:cs="Arial"/>
          <w:w w:val="95"/>
          <w:sz w:val="36"/>
          <w:szCs w:val="36"/>
          <w:rtl/>
        </w:rPr>
        <w:t>دانمار</w:t>
      </w:r>
      <w:r>
        <w:rPr>
          <w:rFonts w:ascii="Arial" w:cs="Arial"/>
          <w:w w:val="95"/>
          <w:sz w:val="36"/>
          <w:szCs w:val="36"/>
          <w:rtl/>
        </w:rPr>
        <w:t>ک</w:t>
      </w:r>
    </w:p>
    <w:p>
      <w:pPr>
        <w:bidi/>
        <w:spacing w:before="88"/>
        <w:ind w:right="63" w:left="0" w:firstLine="0"/>
        <w:jc w:val="right"/>
        <w:rPr>
          <w:rFonts w:ascii="Arial" w:hAnsi="Arial" w:cs="Arial"/>
          <w:sz w:val="36"/>
          <w:szCs w:val="36"/>
        </w:rPr>
      </w:pPr>
      <w:r>
        <w:rPr>
          <w:rtl/>
        </w:rPr>
        <w:br w:type="column"/>
      </w:r>
      <w:r>
        <w:rPr>
          <w:rFonts w:ascii="Arial" w:hAnsi="Arial" w:cs="Arial"/>
          <w:spacing w:val="-2"/>
          <w:w w:val="70"/>
          <w:sz w:val="36"/>
          <w:szCs w:val="36"/>
          <w:rtl/>
        </w:rPr>
        <w:t>کلیسای</w:t>
      </w:r>
      <w:r>
        <w:rPr>
          <w:rFonts w:ascii="Arial" w:hAnsi="Arial" w:cs="Arial"/>
          <w:spacing w:val="2"/>
          <w:sz w:val="36"/>
          <w:szCs w:val="36"/>
          <w:rtl/>
        </w:rPr>
        <w:t> </w:t>
      </w:r>
      <w:r>
        <w:rPr>
          <w:rFonts w:ascii="Arial" w:hAnsi="Arial" w:cs="Arial"/>
          <w:w w:val="70"/>
          <w:sz w:val="36"/>
          <w:szCs w:val="36"/>
          <w:rtl/>
        </w:rPr>
        <w:t>انجیلی</w:t>
      </w:r>
      <w:r>
        <w:rPr>
          <w:rFonts w:ascii="Arial" w:hAnsi="Arial" w:cs="Arial"/>
          <w:sz w:val="36"/>
          <w:szCs w:val="36"/>
          <w:rtl/>
        </w:rPr>
        <w:t> </w:t>
      </w:r>
      <w:r>
        <w:rPr>
          <w:rFonts w:ascii="Arial" w:hAnsi="Arial" w:cs="Arial"/>
          <w:w w:val="70"/>
          <w:sz w:val="36"/>
          <w:szCs w:val="36"/>
        </w:rPr>
        <w:t>–</w:t>
      </w:r>
    </w:p>
    <w:p>
      <w:pPr>
        <w:bidi/>
        <w:spacing w:before="193"/>
        <w:ind w:right="346" w:left="0" w:firstLine="0"/>
        <w:jc w:val="right"/>
        <w:rPr>
          <w:rFonts w:ascii="Arial" w:cs="Arial"/>
          <w:sz w:val="56"/>
          <w:szCs w:val="56"/>
        </w:rPr>
      </w:pPr>
      <w:r>
        <w:rPr>
          <w:rFonts w:ascii="Arial" w:cs="Arial"/>
          <w:spacing w:val="-4"/>
          <w:w w:val="70"/>
          <w:sz w:val="56"/>
          <w:szCs w:val="56"/>
          <w:rtl/>
        </w:rPr>
        <w:t>کتاب</w:t>
      </w:r>
      <w:r>
        <w:rPr>
          <w:rFonts w:ascii="Arial" w:cs="Arial"/>
          <w:spacing w:val="61"/>
          <w:sz w:val="56"/>
          <w:szCs w:val="56"/>
          <w:rtl/>
        </w:rPr>
        <w:t> </w:t>
      </w:r>
      <w:r>
        <w:rPr>
          <w:rFonts w:ascii="Arial" w:cs="Arial"/>
          <w:w w:val="90"/>
          <w:sz w:val="56"/>
          <w:szCs w:val="56"/>
          <w:rtl/>
        </w:rPr>
        <w:t>دع</w:t>
      </w:r>
      <w:r>
        <w:rPr>
          <w:rFonts w:ascii="Arial" w:cs="Arial"/>
          <w:w w:val="90"/>
          <w:sz w:val="56"/>
          <w:szCs w:val="56"/>
          <w:rtl/>
        </w:rPr>
        <w:t>ا</w:t>
      </w:r>
    </w:p>
    <w:p>
      <w:pPr>
        <w:spacing w:after="0"/>
        <w:jc w:val="right"/>
        <w:rPr>
          <w:rFonts w:ascii="Arial" w:cs="Arial"/>
          <w:sz w:val="56"/>
          <w:szCs w:val="56"/>
        </w:rPr>
        <w:sectPr>
          <w:type w:val="continuous"/>
          <w:pgSz w:w="16840" w:h="11910" w:orient="landscape"/>
          <w:pgMar w:top="1100" w:bottom="280" w:left="880" w:right="1580"/>
          <w:cols w:num="2" w:equalWidth="0">
            <w:col w:w="12219" w:space="40"/>
            <w:col w:w="2121"/>
          </w:cols>
        </w:sectPr>
      </w:pPr>
    </w:p>
    <w:p>
      <w:pPr>
        <w:pStyle w:val="BodyText"/>
        <w:rPr>
          <w:rFonts w:ascii="Arial"/>
          <w:sz w:val="11"/>
        </w:rPr>
      </w:pPr>
    </w:p>
    <w:p>
      <w:pPr>
        <w:bidi/>
        <w:spacing w:before="82"/>
        <w:ind w:right="8598" w:left="0" w:firstLine="0"/>
        <w:jc w:val="right"/>
        <w:rPr>
          <w:rFonts w:ascii="Arial" w:cs="Arial"/>
          <w:sz w:val="56"/>
          <w:szCs w:val="56"/>
        </w:rPr>
      </w:pPr>
      <w:r>
        <w:rPr>
          <w:rFonts w:ascii="Arial" w:cs="Arial"/>
          <w:spacing w:val="-2"/>
          <w:w w:val="75"/>
          <w:sz w:val="56"/>
          <w:szCs w:val="56"/>
          <w:rtl/>
        </w:rPr>
        <w:t>دعاهای</w:t>
      </w:r>
      <w:r>
        <w:rPr>
          <w:rFonts w:ascii="Arial" w:cs="Arial"/>
          <w:spacing w:val="22"/>
          <w:w w:val="150"/>
          <w:sz w:val="56"/>
          <w:szCs w:val="56"/>
          <w:rtl/>
        </w:rPr>
        <w:t> </w:t>
      </w:r>
      <w:r>
        <w:rPr>
          <w:rFonts w:ascii="Arial" w:cs="Arial"/>
          <w:w w:val="75"/>
          <w:sz w:val="56"/>
          <w:szCs w:val="56"/>
          <w:rtl/>
        </w:rPr>
        <w:t>صبحگاهی</w:t>
      </w:r>
      <w:r>
        <w:rPr>
          <w:rFonts w:ascii="Arial" w:cs="Arial"/>
          <w:spacing w:val="24"/>
          <w:w w:val="150"/>
          <w:sz w:val="56"/>
          <w:szCs w:val="56"/>
          <w:rtl/>
        </w:rPr>
        <w:t> </w:t>
      </w:r>
      <w:r>
        <w:rPr>
          <w:rFonts w:ascii="Arial" w:cs="Arial"/>
          <w:w w:val="75"/>
          <w:sz w:val="56"/>
          <w:szCs w:val="56"/>
          <w:rtl/>
        </w:rPr>
        <w:t>و</w:t>
      </w:r>
      <w:r>
        <w:rPr>
          <w:rFonts w:ascii="Arial" w:cs="Arial"/>
          <w:spacing w:val="23"/>
          <w:w w:val="150"/>
          <w:sz w:val="56"/>
          <w:szCs w:val="56"/>
          <w:rtl/>
        </w:rPr>
        <w:t> </w:t>
      </w:r>
      <w:r>
        <w:rPr>
          <w:rFonts w:ascii="Arial" w:cs="Arial"/>
          <w:w w:val="75"/>
          <w:sz w:val="56"/>
          <w:szCs w:val="56"/>
          <w:rtl/>
        </w:rPr>
        <w:t>شبانگاه</w:t>
      </w:r>
      <w:r>
        <w:rPr>
          <w:rFonts w:ascii="Arial" w:cs="Arial"/>
          <w:w w:val="75"/>
          <w:sz w:val="56"/>
          <w:szCs w:val="56"/>
          <w:rtl/>
        </w:rPr>
        <w:t>ی</w:t>
      </w:r>
    </w:p>
    <w:p>
      <w:pPr>
        <w:pStyle w:val="BodyText"/>
        <w:bidi/>
        <w:spacing w:before="211"/>
        <w:ind w:right="0" w:left="117" w:firstLine="0"/>
        <w:jc w:val="left"/>
        <w:rPr>
          <w:rFonts w:ascii="Arial" w:cs="Arial"/>
        </w:rPr>
      </w:pPr>
      <w:r>
        <w:rPr>
          <w:rFonts w:ascii="Arial" w:cs="Arial"/>
          <w:spacing w:val="-4"/>
          <w:w w:val="85"/>
          <w:rtl/>
        </w:rPr>
        <w:t>فارسی</w:t>
      </w:r>
      <w:r>
        <w:rPr>
          <w:rFonts w:ascii="Arial" w:cs="Arial"/>
          <w:spacing w:val="-2"/>
          <w:w w:val="85"/>
          <w:rtl/>
        </w:rPr>
        <w:t> </w:t>
      </w:r>
      <w:r>
        <w:rPr>
          <w:rFonts w:ascii="Arial" w:cs="Arial"/>
          <w:w w:val="85"/>
          <w:rtl/>
        </w:rPr>
        <w:t>و</w:t>
      </w:r>
      <w:r>
        <w:rPr>
          <w:rFonts w:ascii="Arial" w:cs="Arial"/>
          <w:spacing w:val="-12"/>
          <w:rtl/>
        </w:rPr>
        <w:t> </w:t>
      </w:r>
      <w:r>
        <w:rPr>
          <w:rFonts w:ascii="Arial" w:cs="Arial"/>
          <w:w w:val="85"/>
          <w:rtl/>
        </w:rPr>
        <w:t>دانمارک</w:t>
      </w:r>
      <w:r>
        <w:rPr>
          <w:rFonts w:ascii="Arial" w:cs="Arial"/>
          <w:w w:val="85"/>
          <w:rtl/>
        </w:rPr>
        <w:t>ی</w:t>
      </w:r>
    </w:p>
    <w:p>
      <w:pPr>
        <w:spacing w:after="0"/>
        <w:jc w:val="left"/>
        <w:rPr>
          <w:rFonts w:ascii="Arial" w:cs="Arial"/>
        </w:rPr>
        <w:sectPr>
          <w:type w:val="continuous"/>
          <w:pgSz w:w="16840" w:h="11910" w:orient="landscape"/>
          <w:pgMar w:top="1100" w:bottom="280" w:left="880" w:right="1580"/>
        </w:sectPr>
      </w:pP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3"/>
        </w:rPr>
      </w:pPr>
    </w:p>
    <w:tbl>
      <w:tblPr>
        <w:tblW w:w="0" w:type="auto"/>
        <w:jc w:val="left"/>
        <w:tblInd w:w="8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4"/>
        <w:gridCol w:w="6714"/>
      </w:tblGrid>
      <w:tr>
        <w:trPr>
          <w:trHeight w:val="342" w:hRule="atLeast"/>
        </w:trPr>
        <w:tc>
          <w:tcPr>
            <w:tcW w:w="6714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322" w:lineRule="exact"/>
              <w:ind w:left="1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Dansk</w:t>
            </w:r>
          </w:p>
        </w:tc>
        <w:tc>
          <w:tcPr>
            <w:tcW w:w="6714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322" w:lineRule="exact"/>
              <w:ind w:left="107" w:right="0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Farsi</w:t>
            </w:r>
          </w:p>
        </w:tc>
      </w:tr>
      <w:tr>
        <w:trPr>
          <w:trHeight w:val="2894" w:hRule="atLeast"/>
        </w:trPr>
        <w:tc>
          <w:tcPr>
            <w:tcW w:w="6714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341" w:lineRule="exact"/>
              <w:ind w:left="1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Morgenbøn</w:t>
            </w:r>
          </w:p>
          <w:p>
            <w:pPr>
              <w:pStyle w:val="TableParagraph"/>
              <w:spacing w:line="341" w:lineRule="exact" w:before="1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59.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almægtige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Gud!</w:t>
            </w:r>
          </w:p>
          <w:p>
            <w:pPr>
              <w:pStyle w:val="TableParagraph"/>
              <w:ind w:left="108" w:right="1948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givet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begynde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dag. Frels os i dag med din styrke,</w:t>
            </w:r>
          </w:p>
          <w:p>
            <w:pPr>
              <w:pStyle w:val="TableParagraph"/>
              <w:spacing w:line="341" w:lineRule="exact" w:before="1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falder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synd,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tanker,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 </w:t>
            </w:r>
            <w:r>
              <w:rPr>
                <w:spacing w:val="-2"/>
                <w:sz w:val="28"/>
              </w:rPr>
              <w:t>gerninger</w:t>
            </w:r>
          </w:p>
          <w:p>
            <w:pPr>
              <w:pStyle w:val="TableParagraph"/>
              <w:spacing w:before="1"/>
              <w:ind w:left="108" w:right="941"/>
              <w:jc w:val="left"/>
              <w:rPr>
                <w:sz w:val="28"/>
              </w:rPr>
            </w:pPr>
            <w:r>
              <w:rPr>
                <w:sz w:val="28"/>
              </w:rPr>
              <w:t>altid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styres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dig, ved Jesus Kristus, vor Herre.</w:t>
            </w:r>
          </w:p>
        </w:tc>
        <w:tc>
          <w:tcPr>
            <w:tcW w:w="6714" w:type="dxa"/>
            <w:tcBorders>
              <w:top w:val="single" w:sz="12" w:space="0" w:color="666666"/>
            </w:tcBorders>
          </w:tcPr>
          <w:p>
            <w:pPr>
              <w:pStyle w:val="TableParagraph"/>
              <w:bidi/>
              <w:spacing w:before="98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4"/>
                <w:sz w:val="28"/>
                <w:szCs w:val="28"/>
                <w:rtl/>
              </w:rPr>
              <w:t>دعای</w:t>
            </w:r>
            <w:r>
              <w:rPr>
                <w:rFonts w:ascii="Times New Roman" w:cs="Times New Roman"/>
                <w:b/>
                <w:bCs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صبحگاه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spacing w:before="98"/>
              <w:ind w:right="9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.59</w:t>
            </w:r>
          </w:p>
          <w:p>
            <w:pPr>
              <w:pStyle w:val="TableParagraph"/>
              <w:bidi/>
              <w:spacing w:line="314" w:lineRule="auto" w:before="98"/>
              <w:ind w:right="321" w:left="94" w:firstLine="12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w w:val="85"/>
                <w:sz w:val="28"/>
                <w:szCs w:val="28"/>
                <w:rtl/>
              </w:rPr>
              <w:t>خداوند، خدای قادرمتعال، تو به ما فرصت دادی تا روز جدیدی را آغاز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امروز</w:t>
            </w:r>
            <w:r>
              <w:rPr>
                <w:rFonts w:ascii="Times New Roman" w:cs="Times New Roman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Times New Roman" w:cs="Times New Roman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Times New Roman" w:cs="Times New Roman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Times New Roman" w:cs="Times New Roman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قدرت</w:t>
            </w:r>
            <w:r>
              <w:rPr>
                <w:rFonts w:ascii="Times New Roman" w:cs="Times New Roman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خود</w:t>
            </w:r>
            <w:r>
              <w:rPr>
                <w:rFonts w:ascii="Times New Roman" w:cs="Times New Roman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نجات</w:t>
            </w:r>
            <w:r>
              <w:rPr>
                <w:rFonts w:ascii="Times New Roman" w:cs="Times New Roman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ده،</w:t>
            </w:r>
            <w:r>
              <w:rPr>
                <w:rFonts w:ascii="Times New Roman" w:cs="Times New Roman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Times New Roman" w:cs="Times New Roman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Times New Roman" w:cs="Times New Roman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مبادا</w:t>
            </w:r>
            <w:r>
              <w:rPr>
                <w:rFonts w:ascii="Times New Roman" w:cs="Times New Roman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Times New Roman" w:cs="Times New Roman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گناه</w:t>
            </w:r>
            <w:r>
              <w:rPr>
                <w:rFonts w:ascii="Times New Roman" w:cs="Times New Roman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بیفتیم،</w:t>
            </w:r>
            <w:r>
              <w:rPr>
                <w:rFonts w:ascii="Times New Roman" w:cs="Times New Roman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spacing w:val="-2"/>
                <w:w w:val="75"/>
                <w:sz w:val="28"/>
                <w:szCs w:val="28"/>
                <w:rtl/>
              </w:rPr>
              <w:t>بلکه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همیشه افکار، گفتار و کردار ما</w:t>
            </w:r>
            <w:r>
              <w:rPr>
                <w:rFonts w:ascii="Times New Roman" w:cs="Times New Roman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در طریقی که اراده تو است سوق داد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bidi/>
              <w:spacing w:line="317" w:lineRule="exact"/>
              <w:ind w:right="3302" w:left="0" w:firstLine="0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pacing w:val="-2"/>
                <w:w w:val="80"/>
                <w:sz w:val="28"/>
                <w:szCs w:val="28"/>
                <w:rtl/>
              </w:rPr>
              <w:t>شوند</w:t>
            </w:r>
            <w:r>
              <w:rPr>
                <w:rFonts w:ascii="Times New Roman" w:cs="Times New Roman"/>
                <w:spacing w:val="-2"/>
                <w:w w:val="8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Times New Roman" w:cs="Times New Roman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Times New Roman" w:cs="Times New Roman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Times New Roman" w:cs="Times New Roman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مسیح،</w:t>
            </w:r>
            <w:r>
              <w:rPr>
                <w:rFonts w:ascii="Times New Roman" w:cs="Times New Roman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خداوند</w:t>
            </w:r>
            <w:r>
              <w:rPr>
                <w:rFonts w:ascii="Times New Roman" w:cs="Times New Roman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Times New Roman" w:cs="Times New Roman"/>
                <w:w w:val="80"/>
                <w:sz w:val="28"/>
                <w:szCs w:val="28"/>
              </w:rPr>
              <w:t>.</w:t>
            </w:r>
          </w:p>
        </w:tc>
      </w:tr>
      <w:tr>
        <w:trPr>
          <w:trHeight w:val="5172" w:hRule="atLeast"/>
        </w:trPr>
        <w:tc>
          <w:tcPr>
            <w:tcW w:w="6714" w:type="dxa"/>
          </w:tcPr>
          <w:p>
            <w:pPr>
              <w:pStyle w:val="TableParagraph"/>
              <w:spacing w:line="341" w:lineRule="exact"/>
              <w:ind w:left="1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Morgenbøn</w:t>
            </w:r>
          </w:p>
          <w:p>
            <w:pPr>
              <w:pStyle w:val="TableParagraph"/>
              <w:spacing w:line="341" w:lineRule="exact" w:before="1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60.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kalder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dig.</w:t>
            </w:r>
          </w:p>
          <w:p>
            <w:pPr>
              <w:pStyle w:val="TableParagraph"/>
              <w:ind w:left="108" w:right="941"/>
              <w:jc w:val="left"/>
              <w:rPr>
                <w:sz w:val="28"/>
              </w:rPr>
            </w:pPr>
            <w:r>
              <w:rPr>
                <w:sz w:val="28"/>
              </w:rPr>
              <w:t>Hjælp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bede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samle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tanker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dig. Jeg kan det ikke selv.</w:t>
            </w:r>
          </w:p>
          <w:p>
            <w:pPr>
              <w:pStyle w:val="TableParagraph"/>
              <w:ind w:left="108" w:right="1948"/>
              <w:jc w:val="left"/>
              <w:rPr>
                <w:sz w:val="28"/>
              </w:rPr>
            </w:pPr>
            <w:r>
              <w:rPr>
                <w:sz w:val="28"/>
              </w:rPr>
              <w:t>I mig er der mørkt, men hos dig er lys. Jeg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ensom,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forlader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ikke. Jeg er modløs, men hos dig er hjælp.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urolig,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hos 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fred.</w:t>
            </w:r>
          </w:p>
          <w:p>
            <w:pPr>
              <w:pStyle w:val="TableParagraph"/>
              <w:spacing w:line="341" w:lineRule="exact" w:before="2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bitterhed,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tålmodighed.</w:t>
            </w:r>
          </w:p>
          <w:p>
            <w:pPr>
              <w:pStyle w:val="TableParagraph"/>
              <w:ind w:left="108" w:right="941"/>
              <w:jc w:val="left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forstår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veje,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vej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mig. Fader i Himlen!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Tak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 nattens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nye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dag.</w:t>
            </w:r>
          </w:p>
          <w:p>
            <w:pPr>
              <w:pStyle w:val="TableParagraph"/>
              <w:ind w:left="108" w:right="376"/>
              <w:jc w:val="left"/>
              <w:rPr>
                <w:sz w:val="28"/>
              </w:rPr>
            </w:pPr>
            <w:r>
              <w:rPr>
                <w:sz w:val="28"/>
              </w:rPr>
              <w:t>Tak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godhed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trofasthed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nu. Du har ofte været god imod mig,</w:t>
            </w:r>
          </w:p>
          <w:p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udholdenhed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også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4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b/>
                <w:bCs/>
                <w:spacing w:val="6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صبحگاه</w:t>
            </w:r>
            <w:r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spacing w:line="341" w:lineRule="exact" w:before="3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60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خدایا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خوانم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کمکم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دعا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کنم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افکارم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جمع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توانم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101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روشنایی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هستم،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ترک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نمیکنی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ناامید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هستم،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کمک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یافت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میشود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ناآرام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هستم،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6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صلح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585" w:left="95" w:firstLine="2964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تلخی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صبر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9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راه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درک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کنم،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راهی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2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نظ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داری</w:t>
            </w:r>
            <w:r>
              <w:rPr>
                <w:rFonts w:ascii="Arial" w:cs="Arial"/>
                <w:spacing w:val="-2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آسمانی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شما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شبانه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جدید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سپاسگزارم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بابت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خوبی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وفاداری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ممنونم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0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اکثر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اوقات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خوب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 w:line="302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34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8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4"/>
        <w:gridCol w:w="6714"/>
      </w:tblGrid>
      <w:tr>
        <w:trPr>
          <w:trHeight w:val="1953" w:hRule="atLeast"/>
        </w:trPr>
        <w:tc>
          <w:tcPr>
            <w:tcW w:w="67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41" w:lineRule="exact" w:before="2"/>
              <w:ind w:left="108" w:right="0"/>
              <w:jc w:val="both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svære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hånd.</w:t>
            </w:r>
          </w:p>
          <w:p>
            <w:pPr>
              <w:pStyle w:val="TableParagraph"/>
              <w:ind w:left="108" w:right="1245"/>
              <w:jc w:val="both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lægger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mere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bære. 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tjene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bedste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børn. Herre, hvad denne dag end skal bringe:</w:t>
            </w:r>
          </w:p>
          <w:p>
            <w:pPr>
              <w:pStyle w:val="TableParagraph"/>
              <w:spacing w:line="341" w:lineRule="exact"/>
              <w:ind w:left="108" w:right="0"/>
              <w:jc w:val="both"/>
              <w:rPr>
                <w:sz w:val="28"/>
              </w:rPr>
            </w:pPr>
            <w:r>
              <w:rPr>
                <w:sz w:val="28"/>
              </w:rPr>
              <w:t>Dit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navn være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lovet.</w:t>
            </w:r>
          </w:p>
        </w:tc>
        <w:tc>
          <w:tcPr>
            <w:tcW w:w="6714" w:type="dxa"/>
            <w:tcBorders>
              <w:bottom w:val="single" w:sz="8" w:space="0" w:color="000000"/>
            </w:tcBorders>
          </w:tcPr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استقامت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سختی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بپذیرم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بیش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تحمل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4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باری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تحمیل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اجازه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امورات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نفع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فرزندانتان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شوند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خدایا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بگدار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بهمراه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داشته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85"/>
                <w:sz w:val="28"/>
                <w:szCs w:val="28"/>
              </w:rPr>
              <w:t>: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مقدست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ستوده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</w:tc>
      </w:tr>
      <w:tr>
        <w:trPr>
          <w:trHeight w:val="3919" w:hRule="atLeast"/>
        </w:trPr>
        <w:tc>
          <w:tcPr>
            <w:tcW w:w="6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/>
              <w:ind w:left="1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Aftenbøn</w:t>
            </w:r>
          </w:p>
          <w:p>
            <w:pPr>
              <w:pStyle w:val="TableParagraph"/>
              <w:spacing w:before="1"/>
              <w:ind w:left="108" w:right="2684"/>
              <w:jc w:val="left"/>
              <w:rPr>
                <w:sz w:val="28"/>
              </w:rPr>
            </w:pPr>
            <w:r>
              <w:rPr>
                <w:sz w:val="28"/>
              </w:rPr>
              <w:t>61.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skabt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dig, og vort hjerte er uroligt,</w:t>
            </w:r>
          </w:p>
          <w:p>
            <w:pPr>
              <w:pStyle w:val="TableParagraph"/>
              <w:ind w:left="108" w:right="3006"/>
              <w:jc w:val="left"/>
              <w:rPr>
                <w:sz w:val="28"/>
              </w:rPr>
            </w:pPr>
            <w:r>
              <w:rPr>
                <w:sz w:val="28"/>
              </w:rPr>
              <w:t>indtil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finder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dig. Dit er dagens lys.</w:t>
            </w:r>
          </w:p>
          <w:p>
            <w:pPr>
              <w:pStyle w:val="TableParagraph"/>
              <w:ind w:left="108" w:right="3848"/>
              <w:jc w:val="left"/>
              <w:rPr>
                <w:sz w:val="28"/>
              </w:rPr>
            </w:pPr>
            <w:r>
              <w:rPr>
                <w:sz w:val="28"/>
              </w:rPr>
              <w:t>Nattens mørke er dit. Dit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livet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døden.</w:t>
            </w:r>
          </w:p>
          <w:p>
            <w:pPr>
              <w:pStyle w:val="TableParagraph"/>
              <w:ind w:left="108" w:right="3397"/>
              <w:jc w:val="left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tilbeder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dig. Lad mig hvile i fred,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velsign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kommende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dag,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vågne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prise</w:t>
            </w:r>
            <w:r>
              <w:rPr>
                <w:spacing w:val="-4"/>
                <w:sz w:val="28"/>
              </w:rPr>
              <w:t> dig.</w:t>
            </w:r>
          </w:p>
        </w:tc>
        <w:tc>
          <w:tcPr>
            <w:tcW w:w="6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4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b/>
                <w:bCs/>
                <w:spacing w:val="3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عصران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61</w:t>
            </w:r>
          </w:p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آفریده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قرار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زمانی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قرار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گیرد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4356" w:left="96" w:hanging="24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روشنایی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65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شب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توس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322" w:lineRule="exact"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دستان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مال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هستم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پرستم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کنم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4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پیش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بیدار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شوم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</w:tc>
      </w:tr>
      <w:tr>
        <w:trPr>
          <w:trHeight w:val="2597" w:hRule="atLeast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2"/>
              <w:ind w:left="1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Aftenbøn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62.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dette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hus,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driv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fjendens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rænker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langt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herfra.</w:t>
            </w:r>
          </w:p>
          <w:p>
            <w:pPr>
              <w:pStyle w:val="TableParagraph"/>
              <w:spacing w:before="1"/>
              <w:ind w:left="108" w:right="941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engle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vogte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fred. Din velsignelse være altid over os,</w:t>
            </w:r>
          </w:p>
          <w:p>
            <w:pPr>
              <w:pStyle w:val="TableParagraph"/>
              <w:spacing w:before="1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ved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Jesus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Kristus,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Herre.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right="0" w:left="95" w:firstLine="0"/>
              <w:jc w:val="lef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4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b/>
                <w:bCs/>
                <w:spacing w:val="3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عصران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spacing w:line="341" w:lineRule="exact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62</w:t>
            </w:r>
          </w:p>
          <w:p>
            <w:pPr>
              <w:pStyle w:val="TableParagraph"/>
              <w:bidi/>
              <w:spacing w:line="321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پروردگارا،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خانه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بیا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136" w:left="97" w:firstLine="256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حیله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دشمن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اینجا</w:t>
            </w:r>
            <w:r>
              <w:rPr>
                <w:rFonts w:ascii="Arial" w:cs="Arial"/>
                <w:spacing w:val="-10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دور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فرشتگان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مقدست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اینجا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ساکن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شوند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محافظ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کنند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0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6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  <w:tr>
        <w:trPr>
          <w:trHeight w:val="1026" w:hRule="atLeast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/>
              <w:ind w:left="1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Aftenbøn</w:t>
            </w:r>
          </w:p>
          <w:p>
            <w:pPr>
              <w:pStyle w:val="TableParagraph"/>
              <w:spacing w:line="341" w:lineRule="exact" w:before="1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63.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Gud!</w:t>
            </w:r>
          </w:p>
          <w:p>
            <w:pPr>
              <w:pStyle w:val="TableParagraph"/>
              <w:spacing w:line="323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fordi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ladet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ende.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4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b/>
                <w:bCs/>
                <w:spacing w:val="3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عصران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ind w:right="95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63</w:t>
            </w:r>
          </w:p>
          <w:p>
            <w:pPr>
              <w:pStyle w:val="TableParagraph"/>
              <w:bidi/>
              <w:spacing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z w:val="28"/>
                <w:szCs w:val="28"/>
                <w:rtl/>
              </w:rPr>
              <w:t> خدای من</w:t>
            </w:r>
            <w:r>
              <w:rPr>
                <w:rFonts w:ascii="Arial" w:cs="Arial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6"/>
        <w:gridCol w:w="355"/>
        <w:gridCol w:w="6358"/>
      </w:tblGrid>
      <w:tr>
        <w:trPr>
          <w:trHeight w:val="3885" w:hRule="atLeast"/>
        </w:trPr>
        <w:tc>
          <w:tcPr>
            <w:tcW w:w="6716" w:type="dxa"/>
            <w:tcBorders>
              <w:bottom w:val="single" w:sz="8" w:space="0" w:color="999999"/>
            </w:tcBorders>
          </w:tcPr>
          <w:p>
            <w:pPr>
              <w:pStyle w:val="TableParagraph"/>
              <w:spacing w:line="341" w:lineRule="exact" w:before="2"/>
              <w:ind w:left="110" w:right="0"/>
              <w:jc w:val="left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legeme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sjæl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ro.</w:t>
            </w:r>
          </w:p>
          <w:p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hånd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beskærmet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bevaret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mig. Tilgiv al mangel på tro og al uret i dag,</w:t>
            </w:r>
          </w:p>
          <w:p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hjælp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tilgiver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dem,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gjort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uret. Lad mig sove i fred under din beskærmelse,</w:t>
            </w:r>
          </w:p>
          <w:p>
            <w:pPr>
              <w:pStyle w:val="TableParagraph"/>
              <w:spacing w:line="341" w:lineRule="exact"/>
              <w:ind w:left="110" w:right="0"/>
              <w:jc w:val="both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bevar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mørkets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anfægtelser.</w:t>
            </w:r>
          </w:p>
          <w:p>
            <w:pPr>
              <w:pStyle w:val="TableParagraph"/>
              <w:ind w:left="110" w:right="975"/>
              <w:jc w:val="both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overgiver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kære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dig. Jeg overgiver også mit legeme og min sjæl til dig. Gud, dit hellige navn være lovet</w:t>
            </w:r>
          </w:p>
        </w:tc>
        <w:tc>
          <w:tcPr>
            <w:tcW w:w="6713" w:type="dxa"/>
            <w:gridSpan w:val="2"/>
            <w:tcBorders>
              <w:bottom w:val="single" w:sz="8" w:space="0" w:color="999999"/>
            </w:tcBorders>
          </w:tcPr>
          <w:p>
            <w:pPr>
              <w:pStyle w:val="TableParagraph"/>
              <w:bidi/>
              <w:spacing w:line="322" w:lineRule="exact" w:before="1"/>
              <w:ind w:right="0" w:left="17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تشکر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کنم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اجازه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پایان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برسد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شکرت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کنم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اکنون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جسم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جانم</w:t>
            </w:r>
            <w:r>
              <w:rPr>
                <w:rFonts w:ascii="Arial" w:cs="Arial"/>
                <w:spacing w:val="7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اجازه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میدهی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سپر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حفاظ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208" w:left="96" w:firstLine="1656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ایمانی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اشتباهات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مرا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ببخش، </w:t>
            </w: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یاری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کسانی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عدالتی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ببخشم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پناه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بخوابم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ازچالشهای</w:t>
            </w:r>
            <w:r>
              <w:rPr>
                <w:rFonts w:ascii="Arial" w:cs="Arial"/>
                <w:spacing w:val="6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شبانه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حفظ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3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عزیزانم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اشخاص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خانه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سپارم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در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ضمن</w:t>
            </w:r>
            <w:r>
              <w:rPr>
                <w:rFonts w:ascii="Arial" w:cs="Arial"/>
                <w:spacing w:val="4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جسم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جانم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سپارم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خدایا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مقدست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باد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</w:tc>
      </w:tr>
      <w:tr>
        <w:trPr>
          <w:trHeight w:val="5493" w:hRule="atLeast"/>
        </w:trPr>
        <w:tc>
          <w:tcPr>
            <w:tcW w:w="7071" w:type="dxa"/>
            <w:gridSpan w:val="2"/>
            <w:tcBorders>
              <w:top w:val="single" w:sz="8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341" w:lineRule="exact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søndagen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64.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 </w:t>
            </w:r>
            <w:r>
              <w:rPr>
                <w:spacing w:val="-2"/>
                <w:sz w:val="28"/>
              </w:rPr>
              <w:t>hjertet,</w:t>
            </w:r>
          </w:p>
          <w:p>
            <w:pPr>
              <w:pStyle w:val="TableParagraph"/>
              <w:ind w:left="105" w:right="1429"/>
              <w:jc w:val="left"/>
              <w:rPr>
                <w:sz w:val="28"/>
              </w:rPr>
            </w:pPr>
            <w:r>
              <w:rPr>
                <w:sz w:val="28"/>
              </w:rPr>
              <w:t>fordi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holdt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hånd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 og bevaret os i din varetægt.</w:t>
            </w:r>
          </w:p>
          <w:p>
            <w:pPr>
              <w:pStyle w:val="TableParagraph"/>
              <w:ind w:left="105" w:right="2000"/>
              <w:jc w:val="left"/>
              <w:rPr>
                <w:sz w:val="28"/>
              </w:rPr>
            </w:pPr>
            <w:r>
              <w:rPr>
                <w:sz w:val="28"/>
              </w:rPr>
              <w:t>Hjælp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leve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tillid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 og under din velsignelse.</w:t>
            </w:r>
          </w:p>
          <w:p>
            <w:pPr>
              <w:pStyle w:val="TableParagraph"/>
              <w:spacing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indstiftet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søndagen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ihukommelse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navn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 fordybelse i dit ord.</w:t>
            </w:r>
          </w:p>
          <w:p>
            <w:pPr>
              <w:pStyle w:val="TableParagraph"/>
              <w:ind w:left="105" w:right="1429"/>
              <w:jc w:val="left"/>
              <w:rPr>
                <w:sz w:val="28"/>
              </w:rPr>
            </w:pPr>
            <w:r>
              <w:rPr>
                <w:sz w:val="28"/>
              </w:rPr>
              <w:t>Det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gjort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egen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skyld,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Herre, men for at vi skal lære dig at kende</w:t>
            </w:r>
          </w:p>
          <w:p>
            <w:pPr>
              <w:pStyle w:val="TableParagraph"/>
              <w:spacing w:before="1"/>
              <w:ind w:left="105" w:right="1429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blive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bevaret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sandhed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liv. Uden dig kan vi slet intet gøre;</w:t>
            </w:r>
          </w:p>
          <w:p>
            <w:pPr>
              <w:pStyle w:val="TableParagraph"/>
              <w:spacing w:before="1"/>
              <w:ind w:left="105" w:right="1429"/>
              <w:jc w:val="left"/>
              <w:rPr>
                <w:sz w:val="28"/>
              </w:rPr>
            </w:pPr>
            <w:r>
              <w:rPr>
                <w:sz w:val="28"/>
              </w:rPr>
              <w:t>send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derfor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Ånd,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åbne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øjne, så vi kan se underne i din lov.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Luk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op,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høre,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os,</w:t>
            </w:r>
          </w:p>
        </w:tc>
        <w:tc>
          <w:tcPr>
            <w:tcW w:w="6358" w:type="dxa"/>
            <w:tcBorders>
              <w:top w:val="single" w:sz="8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4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صبحگاهی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یکشنب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ind w:right="95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64</w:t>
            </w:r>
          </w:p>
          <w:p>
            <w:pPr>
              <w:pStyle w:val="TableParagraph"/>
              <w:bidi/>
              <w:spacing w:line="322" w:lineRule="exact" w:before="1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ind w:right="2623" w:left="94" w:firstLine="854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صمیم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سپاسگزاریم، 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4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طول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شب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بو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ind w:right="503" w:left="96" w:firstLine="2503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پناه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حفظ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کمک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اعتماد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توام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6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</w:p>
          <w:p>
            <w:pPr>
              <w:pStyle w:val="TableParagraph"/>
              <w:bidi/>
              <w:spacing w:line="242" w:lineRule="auto"/>
              <w:ind w:right="174" w:left="95" w:firstLine="500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6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یکشنبه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یادآوری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تأمل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قرا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</w:t>
            </w:r>
          </w:p>
          <w:p>
            <w:pPr>
              <w:pStyle w:val="TableParagraph"/>
              <w:bidi/>
              <w:spacing w:line="317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نداده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پروردگارا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2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اینکه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2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 بشناسیم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7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راستی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قدم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برداریم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بدون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هیچ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نیستیم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1"/>
              <w:ind w:right="0" w:left="17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بفرست،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3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چشمان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شوند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799" w:left="94" w:firstLine="231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6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شگفتی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شریعت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ببینیم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باز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بتوانیم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آنچه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گوئی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شنیده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اطاع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</w:t>
            </w:r>
          </w:p>
        </w:tc>
      </w:tr>
    </w:tbl>
    <w:p>
      <w:pPr>
        <w:spacing w:after="0" w:line="322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8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4"/>
        <w:gridCol w:w="6359"/>
      </w:tblGrid>
      <w:tr>
        <w:trPr>
          <w:trHeight w:val="6999" w:hRule="atLeast"/>
        </w:trPr>
        <w:tc>
          <w:tcPr>
            <w:tcW w:w="7074" w:type="dxa"/>
          </w:tcPr>
          <w:p>
            <w:pPr>
              <w:pStyle w:val="TableParagraph"/>
              <w:spacing w:before="2"/>
              <w:ind w:left="108" w:right="2333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rette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efter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blive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salige. Du vil ikke, at en synder skal dø,</w:t>
            </w:r>
          </w:p>
          <w:p>
            <w:pPr>
              <w:pStyle w:val="TableParagraph"/>
              <w:spacing w:line="340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omvende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leve.</w:t>
            </w:r>
          </w:p>
          <w:p>
            <w:pPr>
              <w:pStyle w:val="TableParagraph"/>
              <w:spacing w:before="2"/>
              <w:ind w:left="108" w:right="1351"/>
              <w:jc w:val="left"/>
              <w:rPr>
                <w:sz w:val="28"/>
              </w:rPr>
            </w:pPr>
            <w:r>
              <w:rPr>
                <w:sz w:val="28"/>
              </w:rPr>
              <w:t>Hjælp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indse,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tjener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fred, til at arbejde på at følge dit kald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vokse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indsigt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kærlighed,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kommer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dig.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Styrk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troen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Søn</w:t>
            </w:r>
          </w:p>
          <w:p>
            <w:pPr>
              <w:pStyle w:val="TableParagraph"/>
              <w:spacing w:before="1"/>
              <w:ind w:left="108" w:right="13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hjælp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leve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hinanden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lydighed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ham. Lad os smage og se, hvor god du er,</w:t>
            </w:r>
          </w:p>
          <w:p>
            <w:pPr>
              <w:pStyle w:val="TableParagraph"/>
              <w:ind w:left="108" w:right="134"/>
              <w:jc w:val="left"/>
              <w:rPr>
                <w:sz w:val="28"/>
              </w:rPr>
            </w:pPr>
            <w:r>
              <w:rPr>
                <w:sz w:val="28"/>
              </w:rPr>
              <w:t>og hvor meget godt, du gerne giver dem, der stoler på dig 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åbenhed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mennesker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vedkender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deres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tillid til dig.</w:t>
            </w:r>
          </w:p>
          <w:p>
            <w:pPr>
              <w:pStyle w:val="TableParagraph"/>
              <w:spacing w:before="1"/>
              <w:ind w:left="108" w:right="2766"/>
              <w:jc w:val="left"/>
              <w:rPr>
                <w:sz w:val="28"/>
              </w:rPr>
            </w:pPr>
            <w:r>
              <w:rPr>
                <w:sz w:val="28"/>
              </w:rPr>
              <w:t>Herre! Vi er dine for Jesu skyld! Bevar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tomhed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gudløshed. Skriv dit navn i vore hjerter,</w:t>
            </w:r>
          </w:p>
          <w:p>
            <w:pPr>
              <w:pStyle w:val="TableParagraph"/>
              <w:ind w:left="108" w:right="13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trygt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overgiver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selv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kære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nåde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 </w:t>
            </w:r>
            <w:r>
              <w:rPr>
                <w:spacing w:val="-2"/>
                <w:sz w:val="28"/>
              </w:rPr>
              <w:t>magt,</w:t>
            </w:r>
          </w:p>
          <w:p>
            <w:pPr>
              <w:pStyle w:val="TableParagraph"/>
              <w:spacing w:line="341" w:lineRule="exact"/>
              <w:ind w:left="108" w:right="0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 alle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dage.</w:t>
            </w:r>
          </w:p>
          <w:p>
            <w:pPr>
              <w:pStyle w:val="TableParagraph"/>
              <w:ind w:left="108" w:right="2333"/>
              <w:jc w:val="left"/>
              <w:rPr>
                <w:sz w:val="28"/>
              </w:rPr>
            </w:pPr>
            <w:r>
              <w:rPr>
                <w:sz w:val="28"/>
              </w:rPr>
              <w:t>Herre! Din kærlighed er uforanderlig. Hør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derfor,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når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navn.</w:t>
            </w:r>
          </w:p>
        </w:tc>
        <w:tc>
          <w:tcPr>
            <w:tcW w:w="6359" w:type="dxa"/>
          </w:tcPr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رستگار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حتی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یک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گناهکار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هالک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4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توبه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یابد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کمک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بفهمیم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مایه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ماست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کمکمان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خواندگی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pacing w:val="7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پیروی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242" w:lineRule="auto"/>
              <w:ind w:right="3136" w:left="95" w:firstLine="141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 بینش و محبت تو رشد 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ایمان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17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کمک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اطاعت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همدیگر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275" w:left="97" w:firstLine="2667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6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بچشیم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نیکوئی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ببینیم، </w:t>
            </w: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بدانیم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اندازه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نیکوئی</w:t>
            </w:r>
            <w:r>
              <w:rPr>
                <w:rFonts w:ascii="Arial" w:cs="Arial"/>
                <w:spacing w:val="7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معتمدین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مومنین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ارزان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ind w:right="1247" w:left="97" w:firstLine="4275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میداری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لطف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مال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متعلق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پوچی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خدائی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حفظ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445" w:left="97" w:firstLine="330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95"/>
                <w:sz w:val="28"/>
                <w:szCs w:val="28"/>
                <w:rtl/>
              </w:rPr>
              <w:t>نامت</w:t>
            </w:r>
            <w:r>
              <w:rPr>
                <w:rFonts w:ascii="Arial" w:cs="Arial"/>
                <w:spacing w:val="-7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دل</w:t>
            </w:r>
            <w:r>
              <w:rPr>
                <w:rFonts w:ascii="Arial" w:cs="Arial"/>
                <w:spacing w:val="-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حک</w:t>
            </w:r>
            <w:r>
              <w:rPr>
                <w:rFonts w:ascii="Arial" w:cs="Arial"/>
                <w:spacing w:val="-7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کن، </w:t>
            </w:r>
            <w:r>
              <w:rPr>
                <w:rFonts w:ascii="Arial" w:cs="Arial"/>
                <w:spacing w:val="-5"/>
                <w:w w:val="6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اطمینان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تسلیم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</w:p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کنیم،</w:t>
            </w:r>
            <w:r>
              <w:rPr>
                <w:rFonts w:ascii="Arial" w:cs="Arial"/>
                <w:spacing w:val="-11"/>
                <w:w w:val="1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11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14"/>
                <w:w w:val="1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11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14"/>
                <w:w w:val="1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1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w w:val="1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11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14"/>
                <w:w w:val="1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11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13"/>
                <w:w w:val="1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110"/>
                <w:sz w:val="28"/>
                <w:szCs w:val="28"/>
                <w:rtl/>
              </w:rPr>
              <w:t>روزه</w:t>
            </w:r>
            <w:r>
              <w:rPr>
                <w:rFonts w:ascii="Arial" w:cs="Arial"/>
                <w:w w:val="11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65"/>
                <w:sz w:val="28"/>
                <w:szCs w:val="28"/>
                <w:rtl/>
              </w:rPr>
              <w:t>خداووندا</w:t>
            </w:r>
            <w:r>
              <w:rPr>
                <w:rFonts w:ascii="Arial" w:cs="Arial"/>
                <w:spacing w:val="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تغییر</w:t>
            </w:r>
            <w:r>
              <w:rPr>
                <w:rFonts w:ascii="Arial" w:cs="Arial"/>
                <w:spacing w:val="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ناپذیر</w:t>
            </w:r>
            <w:r>
              <w:rPr>
                <w:rFonts w:ascii="Arial" w:cs="Arial"/>
                <w:spacing w:val="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بنابراین،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هنگامی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دعا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361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søndagen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65.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Himmelske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Tak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evig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ære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store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nåde, du på denne din egen dag har vist os.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købte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Søns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blod,</w:t>
            </w:r>
          </w:p>
          <w:p>
            <w:pPr>
              <w:pStyle w:val="TableParagraph"/>
              <w:spacing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ladet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høre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frelsende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evangelium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ham. Herre! Du kender alle ting, og det er ikke skjult for dig,</w:t>
            </w:r>
          </w:p>
          <w:p>
            <w:pPr>
              <w:pStyle w:val="TableParagraph"/>
              <w:spacing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sløve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høre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kun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ringe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vilje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leve </w:t>
            </w:r>
            <w:r>
              <w:rPr>
                <w:spacing w:val="-2"/>
                <w:sz w:val="28"/>
              </w:rPr>
              <w:t>derefter.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kalde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fællesskab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Søn, men vi har stået dit levende ord imod.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Havde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blot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givet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været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lydige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 og ham!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Almægtige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Herre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Kristi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bøjer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bekender,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været</w:t>
            </w:r>
            <w:r>
              <w:rPr>
                <w:spacing w:val="-2"/>
                <w:sz w:val="28"/>
              </w:rPr>
              <w:t> ligeglade.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tilgive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 Jesu </w:t>
            </w:r>
            <w:r>
              <w:rPr>
                <w:spacing w:val="-4"/>
                <w:sz w:val="28"/>
              </w:rPr>
              <w:t>skyld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Ånds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hjælpe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bevare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rent </w:t>
            </w:r>
            <w:r>
              <w:rPr>
                <w:spacing w:val="-2"/>
                <w:sz w:val="28"/>
              </w:rPr>
              <w:t>hjerte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bære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frugt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udholdenhed.</w:t>
            </w:r>
          </w:p>
          <w:p>
            <w:pPr>
              <w:pStyle w:val="TableParagraph"/>
              <w:spacing w:before="1"/>
              <w:ind w:left="105" w:right="154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kærligheds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vilje til at gøre,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hvad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øjne.</w:t>
            </w:r>
          </w:p>
          <w:p>
            <w:pPr>
              <w:pStyle w:val="TableParagraph"/>
              <w:spacing w:before="2"/>
              <w:ind w:left="105" w:right="154"/>
              <w:jc w:val="left"/>
              <w:rPr>
                <w:sz w:val="28"/>
              </w:rPr>
            </w:pPr>
            <w:r>
              <w:rPr>
                <w:sz w:val="28"/>
              </w:rPr>
              <w:t>Luk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øjne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mennesker, og væk vore hjerter til at elske dig alle vore dage.</w:t>
            </w:r>
          </w:p>
          <w:p>
            <w:pPr>
              <w:pStyle w:val="TableParagraph"/>
              <w:spacing w:before="1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tjenere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dit </w:t>
            </w:r>
            <w:r>
              <w:rPr>
                <w:spacing w:val="-2"/>
                <w:sz w:val="28"/>
              </w:rPr>
              <w:t>ejendomsfolk,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opsat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godt.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یکشنبه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65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سپاس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حرمت</w:t>
            </w:r>
            <w:r>
              <w:rPr>
                <w:rFonts w:ascii="Arial" w:cs="Arial"/>
                <w:spacing w:val="3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لطف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عظیمت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خودت،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نشان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خون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خریدی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اجازه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انجیل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نجات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بخش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درباره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بشنویم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747" w:left="97" w:firstLine="19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 همه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چیز را می دانی و هیچ چیز بر تو پوشیده نیست،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گوشهای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شنیدن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کالمت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اطاعت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ضعیف</w:t>
            </w:r>
            <w:r>
              <w:rPr>
                <w:rFonts w:ascii="Arial" w:cs="Arial"/>
                <w:spacing w:val="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مشارکت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خوانده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قبال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بخش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مقاومت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کاش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دلهایمان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6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اطاعت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568" w:left="95" w:firstLine="1906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مطلق،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مسیح،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قبال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تعظیم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اعتراف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تفاوت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622" w:left="95" w:firstLine="1054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ما از تو می خواهیم که ما را به خاطر عیسی ببخشائی، </w:t>
            </w: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مدد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کالمت</w:t>
            </w:r>
            <w:r>
              <w:rPr>
                <w:rFonts w:ascii="Arial" w:cs="Arial"/>
                <w:spacing w:val="3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قلبی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پاک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bidi/>
              <w:spacing w:before="2"/>
              <w:ind w:right="342" w:left="96" w:firstLine="3317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ضمن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تحمل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ثمر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بیاوریم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طلبیم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محبتت،</w:t>
            </w:r>
            <w:r>
              <w:rPr>
                <w:rFonts w:ascii="Arial" w:cs="Arial"/>
                <w:spacing w:val="6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دادن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آنچ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نظر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نیکو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186" w:left="96" w:firstLine="132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چشمان ما 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باز کن تا محبت تو نسبت به همه را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ببینیم، </w:t>
            </w: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جهت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داشتن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روزهای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زندگیمان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هدای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نیرو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بندگان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ملک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5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مایل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نیکوکاری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میباشند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خداوندا،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قلبی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اعالم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نور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شگفت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انگیز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خوانده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متعال،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منبع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رحمت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05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بتوانیم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کلیسای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محترم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بداریم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</w:tc>
      </w:tr>
    </w:tbl>
    <w:p>
      <w:pPr>
        <w:spacing w:after="0" w:line="305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3238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Herre,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ophøjer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navn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forkynder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helhjertede </w:t>
            </w:r>
            <w:r>
              <w:rPr>
                <w:spacing w:val="-2"/>
                <w:sz w:val="28"/>
              </w:rPr>
              <w:t>kærlighed.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kaldt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mørket,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underfulde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lys. Almægtige Gud, al barmhjertigheds kilde og kraft!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beholde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kirke. Velsign vort land og alle, som lever her.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dine,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Herre!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Bevar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varetægt. Hør os for Jesu Kristi skyld.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3851" w:left="0" w:hanging="800"/>
              <w:jc w:val="righ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کشور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ساکنین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3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هستیم،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پروردگار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1" w:lineRule="exact"/>
              <w:ind w:right="3119" w:left="0" w:firstLine="0"/>
              <w:jc w:val="righ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شب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پناه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نگه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دار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3031" w:left="0" w:firstLine="0"/>
              <w:jc w:val="righ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righ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mandagen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66.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troskab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hørt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op, din barmhjertighed er ikke forbi,</w:t>
            </w:r>
          </w:p>
          <w:p>
            <w:pPr>
              <w:pStyle w:val="TableParagraph"/>
              <w:ind w:left="105" w:right="4512"/>
              <w:jc w:val="left"/>
              <w:rPr>
                <w:sz w:val="28"/>
              </w:rPr>
            </w:pPr>
            <w:r>
              <w:rPr>
                <w:sz w:val="28"/>
              </w:rPr>
              <w:t>den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ny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hver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morgen; din trofasthed er stor. Du gav os livet.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godhed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vi.</w:t>
            </w:r>
          </w:p>
          <w:p>
            <w:pPr>
              <w:pStyle w:val="TableParagraph"/>
              <w:spacing w:line="342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forløste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moders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liv.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dåb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fødte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ny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hjemsted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elskede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Søns</w:t>
            </w:r>
            <w:r>
              <w:rPr>
                <w:spacing w:val="-2"/>
                <w:sz w:val="28"/>
              </w:rPr>
              <w:t> rige.</w:t>
            </w:r>
          </w:p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vågede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barndom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gennem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Jesus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Kristus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åbenbaret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dig for os som vor Fader.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barmhjertighed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fulgt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dag. Du har været vort værn.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ulykke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fare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holdt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fast.</w:t>
            </w:r>
          </w:p>
          <w:p>
            <w:pPr>
              <w:pStyle w:val="TableParagraph"/>
              <w:ind w:left="105" w:right="3865"/>
              <w:jc w:val="left"/>
              <w:rPr>
                <w:sz w:val="28"/>
              </w:rPr>
            </w:pPr>
            <w:r>
              <w:rPr>
                <w:sz w:val="28"/>
              </w:rPr>
              <w:t>Du så, når vi mistede modet og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tvivlede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kærlighed.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Din godhed imod os er større, end vi kan begribe. Fyld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tak,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priser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elsker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dig, som har elsket os først.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Brug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tjeneste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giv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frimodighed til at gøre kærlighedens gerninger.</w:t>
            </w:r>
          </w:p>
          <w:p>
            <w:pPr>
              <w:pStyle w:val="TableParagraph"/>
              <w:spacing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Bind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dig,</w:t>
            </w:r>
          </w:p>
          <w:p>
            <w:pPr>
              <w:pStyle w:val="TableParagraph"/>
              <w:spacing w:before="1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indgyde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visdom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kraft, så vi kan leve dig til ære, os selv og vor næste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gavn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glæde.</w:t>
            </w:r>
          </w:p>
          <w:p>
            <w:pPr>
              <w:pStyle w:val="TableParagraph"/>
              <w:spacing w:line="32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afhænger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velsignelse.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17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دوشنبه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66</w:t>
            </w:r>
          </w:p>
          <w:p>
            <w:pPr>
              <w:pStyle w:val="TableParagraph"/>
              <w:bidi/>
              <w:spacing w:line="341" w:lineRule="exact"/>
              <w:ind w:right="0" w:left="97" w:firstLine="0"/>
              <w:jc w:val="left"/>
              <w:rPr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خداوندا،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وفاداری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متوقف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نشده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است</w:t>
            </w:r>
            <w:r>
              <w:rPr>
                <w:spacing w:val="-14"/>
                <w:sz w:val="28"/>
                <w:szCs w:val="28"/>
                <w:rtl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رحمتت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نشده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رحمتت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جدید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؛</w:t>
            </w:r>
          </w:p>
          <w:p>
            <w:pPr>
              <w:pStyle w:val="TableParagraph"/>
              <w:bidi/>
              <w:ind w:right="4754" w:left="97" w:hanging="435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وفاداری تو بزرگ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6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سبب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نیکی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زنده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رحم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مادری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رهانیدی</w:t>
            </w:r>
            <w:r>
              <w:rPr>
                <w:rFonts w:ascii="Arial" w:cs="Arial"/>
                <w:spacing w:val="-2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غسل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تعمید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مقدست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متولد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6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ملکوت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پسر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محبوبت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جا</w:t>
            </w:r>
            <w:r>
              <w:rPr>
                <w:rFonts w:ascii="Arial" w:cs="Arial"/>
                <w:spacing w:val="6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کودکی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مراقب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بود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طریق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چون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آشکار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رحمتت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روزه</w:t>
            </w:r>
            <w:r>
              <w:rPr>
                <w:rFonts w:ascii="Arial" w:cs="Arial"/>
                <w:spacing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همراهی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کند</w:t>
            </w:r>
            <w:r>
              <w:rPr>
                <w:rFonts w:ascii="Arial" w:cs="Arial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محافظ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2"/>
              <w:ind w:right="2687" w:left="97" w:firstLine="223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بالها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خطرها</w:t>
            </w:r>
            <w:r>
              <w:rPr>
                <w:rFonts w:ascii="Arial" w:cs="Arial"/>
                <w:spacing w:val="2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حفاظ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6"/>
                <w:sz w:val="28"/>
                <w:szCs w:val="28"/>
              </w:rPr>
              <w:t>.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دیدی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گاه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جرائت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باختی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محبتت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شک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کردیم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387" w:left="97" w:firstLine="203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خوبی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بیشتر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درک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دلهایمان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شکرگذاری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7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اول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بداریم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خدمت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استفاده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6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اعمال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شهامت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دلهایمان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طریق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متصل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نما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145" w:left="97" w:firstLine="311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و بگذار روح خوب تو حکمت و نیروی تازه ای را به ما تزریق کند،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باعث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حرمت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ثمر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همسایه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خداوندا،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بستگی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دارد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از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طلبیم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مردم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روی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3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2553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1024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velsigne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mennesker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jorden. Herre Kristus!</w:t>
            </w:r>
          </w:p>
          <w:p>
            <w:pPr>
              <w:pStyle w:val="TableParagraph"/>
              <w:ind w:left="105" w:right="2757"/>
              <w:jc w:val="left"/>
              <w:rPr>
                <w:sz w:val="28"/>
              </w:rPr>
            </w:pPr>
            <w:r>
              <w:rPr>
                <w:sz w:val="28"/>
              </w:rPr>
              <w:t>Bed du selv for os, at vi må blive i troen 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håbet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kærligheden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dage. Lad dit ansigt lyse over os og vort folk og vær os nådig.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Hør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kærligheds</w:t>
            </w:r>
            <w:r>
              <w:rPr>
                <w:spacing w:val="-2"/>
                <w:sz w:val="28"/>
              </w:rPr>
              <w:t> skyld.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خودت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شفاعت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ایمان،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امید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کتیم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spacing w:before="11"/>
              <w:ind w:right="0"/>
              <w:jc w:val="left"/>
              <w:rPr>
                <w:rFonts w:ascii="Arial"/>
                <w:sz w:val="27"/>
              </w:rPr>
            </w:pP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نور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روی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قوم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بتاب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فرما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ازلی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5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</w:tc>
      </w:tr>
      <w:tr>
        <w:trPr>
          <w:trHeight w:val="6838" w:hRule="atLeast"/>
        </w:trPr>
        <w:tc>
          <w:tcPr>
            <w:tcW w:w="7427" w:type="dxa"/>
          </w:tcPr>
          <w:p>
            <w:pPr>
              <w:pStyle w:val="TableParagraph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mandagen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67.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barmhjertige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himmelske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ånder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hånd har vi alle ting.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skyldes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godhed,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kan ende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hvile.</w:t>
            </w:r>
          </w:p>
          <w:p>
            <w:pPr>
              <w:pStyle w:val="TableParagraph"/>
              <w:spacing w:before="2"/>
              <w:ind w:left="105" w:right="4058"/>
              <w:jc w:val="left"/>
              <w:rPr>
                <w:sz w:val="28"/>
              </w:rPr>
            </w:pPr>
            <w:r>
              <w:rPr>
                <w:sz w:val="28"/>
              </w:rPr>
              <w:t>Vor sjæl skal prise dit navn og alt i os skal ophøje dig; for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alene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god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hellig. Dig være evig ære og magt.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nåde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strømmer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over;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skønner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derpå,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strømme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tak.</w:t>
            </w:r>
          </w:p>
          <w:p>
            <w:pPr>
              <w:pStyle w:val="TableParagraph"/>
              <w:ind w:left="105" w:right="1652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aldrig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nyde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gaver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tankeløshed, så vi glemmer dig,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fra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hvem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fuldkommen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gave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kommer.</w:t>
            </w:r>
          </w:p>
          <w:p>
            <w:pPr>
              <w:pStyle w:val="TableParagraph"/>
              <w:spacing w:before="1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barmhjertighed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morgen, lad således også vor taknemmelighed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fornyes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dag,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glæde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din </w:t>
            </w:r>
            <w:r>
              <w:rPr>
                <w:spacing w:val="-2"/>
                <w:sz w:val="28"/>
              </w:rPr>
              <w:t>kærlighed.</w:t>
            </w:r>
          </w:p>
          <w:p>
            <w:pPr>
              <w:pStyle w:val="TableParagraph"/>
              <w:spacing w:line="323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Gennemlys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forstand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ords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kraft,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دوشنبه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3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67</w:t>
            </w:r>
          </w:p>
          <w:p>
            <w:pPr>
              <w:pStyle w:val="TableParagraph"/>
              <w:bidi/>
              <w:spacing w:line="340" w:lineRule="exact"/>
              <w:ind w:right="0" w:left="96" w:firstLine="0"/>
              <w:jc w:val="left"/>
              <w:rPr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مهربان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ازلی،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آسمانی</w:t>
            </w:r>
            <w:r>
              <w:rPr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1" w:lineRule="exact"/>
              <w:ind w:right="0" w:left="101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نفس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کشیم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دستان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دریافت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خوبی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3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میرویم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جان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وجود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خوب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مقدس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بسوی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سرازیر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اگر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قدردان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باشیم،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سرشار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سپاس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1784" w:left="97" w:firstLine="67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هرگز مگذار در غفلت از نعمات خوب تو لذت ببریم، </w:t>
            </w: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6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فراموش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هدیه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آید،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چون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تازه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اجازه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7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قدردانی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تازه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باشند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3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4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درک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روشن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بتوانیم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قلبمان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احسانهای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دیده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قلبمان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احساس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دهان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شکرگداری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6315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hjertet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fornemme din virksomme godhed imod os.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mund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fyldes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dig, og gør os ivrige i den gerning,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bruge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gøre.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Gør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vilje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stærk,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overvinder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magelighed, lever som dine elskede børn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bliver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velsignelse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hinanden. Herre Jesus!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Du,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elsket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hengivet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liv for vor skyld,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styrk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døds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skyld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tro,</w:t>
            </w:r>
          </w:p>
          <w:p>
            <w:pPr>
              <w:pStyle w:val="TableParagraph"/>
              <w:spacing w:before="1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altid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komme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dig, som er død og opstanden for os.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sove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varetægt og hvile i den tryghed,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hører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enten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eller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dør.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Våg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folk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gode.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7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اعمالی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غیور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استفاده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قوی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کاهلی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غلبه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مثل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فرزندان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دلبندت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مایه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خیر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یکدیگر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عیس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که 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دوست داشتی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جان</w:t>
            </w:r>
            <w:r>
              <w:rPr>
                <w:rFonts w:ascii="Arial" w:cs="Arial"/>
                <w:spacing w:val="5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خود 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به خاطر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ما دادی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مرگت،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ایمان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یاد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چون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مردی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مردکان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برخاستی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خواب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امشبمان</w:t>
            </w:r>
            <w:r>
              <w:rPr>
                <w:rFonts w:ascii="Arial" w:cs="Arial"/>
                <w:spacing w:val="5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تحت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حفاظت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چرا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متعلق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میباشیم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3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مردم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مراقبت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نما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tirsdagen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68.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Almægtige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himlens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jordens</w:t>
            </w:r>
            <w:r>
              <w:rPr>
                <w:spacing w:val="-2"/>
                <w:sz w:val="28"/>
              </w:rPr>
              <w:t> Herre!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fortjent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rigdom</w:t>
            </w:r>
          </w:p>
          <w:p>
            <w:pPr>
              <w:pStyle w:val="TableParagraph"/>
              <w:spacing w:before="2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af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trofasthed,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viser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os. Du våger over os, når vi sover.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Når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vågner,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bevarer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varetægt, og du ser, hvad der tjener til vort bedste.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ting; dig være ære i al evighed!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giver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livet,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milde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hånd modtager vi alt,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hvad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behøver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livets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opretholdelse. Alt godt kommer fra dig,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allerede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dage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fryd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jorden. Hos dig henter vi indsigt og visdom;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råd og styrke kommer fra din Ånd. Herre!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råder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timer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dage. Du råder over liv og død.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Almægtige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Gud!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lykke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ulykke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stoler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dig. Vort liv og alt, hvad du har givet os,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lægger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hånd.</w:t>
            </w:r>
          </w:p>
          <w:p>
            <w:pPr>
              <w:pStyle w:val="TableParagraph"/>
              <w:ind w:left="105" w:right="2095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glædes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gaver,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giver. Lad os altid leve i glæden over, at vi er dine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og må tjene dig.</w:t>
            </w:r>
          </w:p>
          <w:p>
            <w:pPr>
              <w:pStyle w:val="TableParagraph"/>
              <w:spacing w:before="2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alene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frelse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salighed;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selv. Bevar os i dag fra alt ondt.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ånd,</w:t>
            </w:r>
          </w:p>
          <w:p>
            <w:pPr>
              <w:pStyle w:val="TableParagraph"/>
              <w:spacing w:line="32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tænker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handler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ret.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شنبه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68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متعال،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آسمان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الیق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عشق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وفاداری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سرشار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سوی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بهنگام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خواب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مراقب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بیداری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تحت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مراقبت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نگه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میداری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میدانی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صالح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بتوسط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1437" w:left="96" w:firstLine="1639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حرمت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ابداالباد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مهربان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لزومات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دریافت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هدایای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خوب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سوی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9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4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روزهای</w:t>
            </w:r>
            <w:r>
              <w:rPr>
                <w:rFonts w:ascii="Arial" w:cs="Arial"/>
                <w:spacing w:val="-16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روی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w w:val="9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بصیرت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حکمت</w:t>
            </w:r>
            <w:r>
              <w:rPr>
                <w:rFonts w:ascii="Arial" w:cs="Arial"/>
                <w:spacing w:val="4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گیریم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مشورت</w:t>
            </w:r>
            <w:r>
              <w:rPr>
                <w:rFonts w:ascii="Arial" w:cs="Arial"/>
                <w:spacing w:val="4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یابیم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صاحب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ساعت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روزها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صاحب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قادر،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کامیابی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بدبختی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اعتماد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زندگیمان</w:t>
            </w:r>
            <w:r>
              <w:rPr>
                <w:rFonts w:ascii="Arial" w:cs="Arial"/>
                <w:spacing w:val="-10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11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آنچه</w:t>
            </w:r>
            <w:r>
              <w:rPr>
                <w:rFonts w:ascii="Arial" w:cs="Arial"/>
                <w:spacing w:val="-10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10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11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318" w:left="95" w:firstLine="398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دستا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قرارمیدهیم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فرصت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زمان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لذت</w:t>
            </w:r>
            <w:r>
              <w:rPr>
                <w:rFonts w:ascii="Arial" w:cs="Arial"/>
                <w:spacing w:val="5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هدایایی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بما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اعط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ind w:right="308" w:left="97" w:firstLine="595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4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شاد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تر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242" w:lineRule="auto"/>
              <w:ind w:right="340" w:left="98" w:firstLine="5211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خدمت 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نجات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رستگار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bidi/>
              <w:spacing w:line="318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امر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نمیباشیم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بدی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ها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حفظ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1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پندار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کردارمان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عادالنه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2553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Velsign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gøre. Styrk os i fællesskabet med din Søn,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holde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fast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ham,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frelser og vor talsmand hos dig.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glæde,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når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Kristus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åbenbares ved tidernes ende.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Hør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bøn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forbarm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os.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دهیم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امر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مشارکت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نجات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دهنده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شفیع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رها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هنگام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ظهور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4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آخر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زمان</w:t>
            </w:r>
            <w:r>
              <w:rPr>
                <w:rFonts w:ascii="Arial" w:cs="Arial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سهیم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نما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شنفته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رحم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</w:tc>
      </w:tr>
      <w:tr>
        <w:trPr>
          <w:trHeight w:val="6838" w:hRule="atLeast"/>
        </w:trPr>
        <w:tc>
          <w:tcPr>
            <w:tcW w:w="7427" w:type="dxa"/>
          </w:tcPr>
          <w:p>
            <w:pPr>
              <w:pStyle w:val="TableParagraph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tirsdagen</w:t>
            </w:r>
          </w:p>
          <w:p>
            <w:pPr>
              <w:pStyle w:val="TableParagraph"/>
              <w:spacing w:before="1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69.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alene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salige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mægtige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Gud! Vore dage forgår som en skygge,</w:t>
            </w:r>
          </w:p>
          <w:p>
            <w:pPr>
              <w:pStyle w:val="TableParagraph"/>
              <w:spacing w:before="1"/>
              <w:ind w:left="105" w:right="3237"/>
              <w:jc w:val="left"/>
              <w:rPr>
                <w:sz w:val="28"/>
              </w:rPr>
            </w:pPr>
            <w:r>
              <w:rPr>
                <w:sz w:val="28"/>
              </w:rPr>
              <w:t>og alle ting omkring os forandres; men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forbliver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uforanderlige. Din barmhjertighed og trofasthed er stedse den samme,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været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2"/>
                <w:sz w:val="28"/>
              </w:rPr>
              <w:t> tider.</w:t>
            </w:r>
          </w:p>
          <w:p>
            <w:pPr>
              <w:pStyle w:val="TableParagraph"/>
              <w:spacing w:before="2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Derfor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live,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skyldes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godhed, at vi også har fået denne dag.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Dig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ære,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kender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dig, du evige, uforanderlige Gud!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faste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håb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urokkelige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tilflugt. Du er vor Gud fra vor barndom,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hører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til. Alt andet forgår og forandres.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Ungdom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flygter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bort;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mennesker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dør,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kære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undergivet forgængelighedens lov.</w:t>
            </w:r>
          </w:p>
          <w:p>
            <w:pPr>
              <w:pStyle w:val="TableParagraph"/>
              <w:spacing w:line="323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Hvad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kendt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glæde,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taber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snart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glans: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1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شنبه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3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69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تبارک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تعال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روزهای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مثل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سایه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گذرند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اطراف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تغییر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6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تغییرناپذیر</w:t>
            </w:r>
            <w:r>
              <w:rPr>
                <w:rFonts w:ascii="Arial" w:cs="Arial"/>
                <w:spacing w:val="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میمانی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رحمت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وفاداری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بطور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یکسان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همین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دلیل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خوبی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3431" w:left="96" w:firstLine="71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که ما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 روز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 تجربه می 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شناسی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تغییر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ناپذیر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امید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پناه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گاه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استوار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کودکی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2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فانی و گذرا میباشد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جوانی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گذرا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هستند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انسانها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میرند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نیز تسلیم قانون ناپایداری میباشیم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آنچه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مایه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زودی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جاللش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</w:t>
            </w:r>
            <w:r>
              <w:rPr>
                <w:rFonts w:ascii="Arial" w:cs="Arial"/>
                <w:w w:val="90"/>
                <w:sz w:val="28"/>
                <w:szCs w:val="28"/>
              </w:rPr>
              <w:t>: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قدرت،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افتخار،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محبوبیت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آنچه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تالش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تملکی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متزلزل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ناپایدار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میباشند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نباید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گرفته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؟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7340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Magt,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ære,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gunst,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alt,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stræber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efter,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ustadig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uvis </w:t>
            </w:r>
            <w:r>
              <w:rPr>
                <w:spacing w:val="-2"/>
                <w:sz w:val="28"/>
              </w:rPr>
              <w:t>ejendom.</w:t>
            </w:r>
          </w:p>
          <w:p>
            <w:pPr>
              <w:pStyle w:val="TableParagraph"/>
              <w:spacing w:before="2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Hvad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os? Vi har dig,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evigt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hjertes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klippe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lod. Lær os da, himmelske Fader,</w:t>
            </w:r>
          </w:p>
          <w:p>
            <w:pPr>
              <w:pStyle w:val="TableParagraph"/>
              <w:spacing w:line="342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sætte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håb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dig,</w:t>
            </w:r>
          </w:p>
          <w:p>
            <w:pPr>
              <w:pStyle w:val="TableParagraph"/>
              <w:ind w:left="105" w:right="3384"/>
              <w:jc w:val="left"/>
              <w:rPr>
                <w:sz w:val="28"/>
              </w:rPr>
            </w:pPr>
            <w:r>
              <w:rPr>
                <w:sz w:val="28"/>
              </w:rPr>
              <w:t>du, som skabte himmel og jord, du,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aldrig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går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løfter. Oplys vore øjne,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indser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jordiske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tings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flygtighed og vor egen forgængelighed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binder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uvisheden, men bliver hos dig, du levende Gud!</w:t>
            </w:r>
          </w:p>
          <w:p>
            <w:pPr>
              <w:pStyle w:val="TableParagraph"/>
              <w:ind w:left="105" w:right="2146"/>
              <w:jc w:val="left"/>
              <w:rPr>
                <w:sz w:val="28"/>
              </w:rPr>
            </w:pPr>
            <w:r>
              <w:rPr>
                <w:sz w:val="28"/>
              </w:rPr>
              <w:t>Du kender os og ved, hvor ustadige vi er,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hvor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forblindes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glemmer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godhed. Giv os et lydhørt og åbent hjerte,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så vi stoler på Jesu sejr over døden. Beskærm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altid. Hør os for din godheds skyld.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داری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صخره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محکم</w:t>
            </w:r>
            <w:r>
              <w:rPr>
                <w:rFonts w:ascii="Arial" w:cs="Arial"/>
                <w:spacing w:val="3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گنج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آسمانی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بیاموز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امیدمان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بگذاریم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آسمان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5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خلق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هیچوقت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خالف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وعده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هایت</w:t>
            </w:r>
            <w:r>
              <w:rPr>
                <w:rFonts w:ascii="Arial" w:cs="Arial"/>
                <w:spacing w:val="5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عمل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چشمان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2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باز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گذرا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بودن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چیزهای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زمینی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ببریم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فانی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خودمان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3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دلهایمان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3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مبهمات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نبندیم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5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بمانیم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rFonts w:ascii="Arial"/>
                <w:sz w:val="29"/>
              </w:rPr>
            </w:pPr>
          </w:p>
          <w:p>
            <w:pPr>
              <w:pStyle w:val="TableParagraph"/>
              <w:bidi/>
              <w:spacing w:line="242" w:lineRule="auto"/>
              <w:ind w:right="114" w:left="98" w:firstLine="1447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شناسی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دانی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چقدر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ثبات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هستیم، </w:t>
            </w: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راحتی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چشمانمان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بسته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خوبی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فراموش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17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قلبی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مطیع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باز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ظفر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اعتماد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امشب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عزیزان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محافظت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1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محض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رحمتت</w:t>
            </w:r>
            <w:r>
              <w:rPr>
                <w:rFonts w:ascii="Arial" w:cs="Arial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صدای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onsdagen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70.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skabt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styrer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alt, du skabte dagen til arbejde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natten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alt,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jorden.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styrket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søvnen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kalder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 som dine tjenere</w:t>
            </w:r>
          </w:p>
          <w:p>
            <w:pPr>
              <w:pStyle w:val="TableParagraph"/>
              <w:ind w:left="105" w:right="2966"/>
              <w:jc w:val="left"/>
              <w:rPr>
                <w:sz w:val="28"/>
              </w:rPr>
            </w:pPr>
            <w:r>
              <w:rPr>
                <w:sz w:val="28"/>
              </w:rPr>
              <w:t>ud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dagens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gerning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opgaver og muligheder, du giver os.</w:t>
            </w:r>
          </w:p>
          <w:p>
            <w:pPr>
              <w:pStyle w:val="TableParagraph"/>
              <w:spacing w:before="1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Adam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sagde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“I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ansigts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sved skal du spise dit brød.”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Nu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kalder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 til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virke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 </w:t>
            </w:r>
            <w:r>
              <w:rPr>
                <w:spacing w:val="-2"/>
                <w:sz w:val="28"/>
              </w:rPr>
              <w:t>arbejde.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kræver,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tjenere skal være årvågne og tro,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øje,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opfylder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kald til at gøre det gode,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evne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mulighed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for.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kommer,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hvor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regnskab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for, hvad vi har gjort, godt eller ondt.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Ånd vil vække vore kolde hjerter,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muntre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ivrige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alt, hvad du giver os at gøre.</w:t>
            </w:r>
          </w:p>
          <w:p>
            <w:pPr>
              <w:pStyle w:val="TableParagraph"/>
              <w:spacing w:line="342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Helligånd!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Fyld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2"/>
                <w:sz w:val="28"/>
              </w:rPr>
              <w:t> frimodighed</w:t>
            </w:r>
          </w:p>
          <w:p>
            <w:pPr>
              <w:pStyle w:val="TableParagraph"/>
              <w:ind w:left="105" w:right="102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brændende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lyst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noget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godt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verden. Jesus har arbejdet for os indtil døden;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hans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fylde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os,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lunkenhed,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ligegyldighed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modvilje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vige.</w:t>
            </w:r>
          </w:p>
          <w:p>
            <w:pPr>
              <w:pStyle w:val="TableParagraph"/>
              <w:spacing w:line="32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bruge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2"/>
                <w:sz w:val="28"/>
              </w:rPr>
              <w:t> kræfter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چهارشنبه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70</w:t>
            </w:r>
          </w:p>
          <w:p>
            <w:pPr>
              <w:pStyle w:val="TableParagraph"/>
              <w:bidi/>
              <w:ind w:right="217" w:left="97" w:firstLine="100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3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خالق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حکومت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کنی،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4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شب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4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جانداران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رو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ind w:right="520" w:left="96" w:firstLine="4496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خلق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خواب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عنوان بندگانت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خوانی</w:t>
            </w: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6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وظایف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فرصت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هائی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میدهی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عمل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آوریم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آدم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گفتی</w:t>
            </w:r>
            <w:r>
              <w:rPr>
                <w:rFonts w:ascii="Arial" w:cs="Arial"/>
                <w:w w:val="80"/>
                <w:sz w:val="28"/>
                <w:szCs w:val="28"/>
              </w:rPr>
              <w:t>:</w:t>
            </w:r>
            <w:r>
              <w:rPr>
                <w:rFonts w:ascii="Arial" w:cs="Arial"/>
                <w:spacing w:val="5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5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عرق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جبین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خورد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عمل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دعوت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242" w:lineRule="auto"/>
              <w:ind w:right="190" w:left="97" w:firstLine="2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عنوان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خدمتگزارانت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خوانده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3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هوشیار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امین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، </w:t>
            </w: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کمکمان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دعوت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کردار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4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برآورده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نمائی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17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توانائی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فرصت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برایمان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فراهم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rFonts w:ascii="Arial"/>
                <w:sz w:val="27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روزی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آمد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6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حساب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اعمال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بدمان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بدهیم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خداوندا،</w:t>
            </w:r>
            <w:r>
              <w:rPr>
                <w:rFonts w:ascii="Arial" w:cs="Arial"/>
                <w:spacing w:val="4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دعا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بتوسط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سرد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بیدار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مشتاقانه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غیورانه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اموراتی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سپرده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دهیم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القدس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جسارت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اشتیاق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سوزان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5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کارهای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دنیا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زمان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2"/>
              <w:ind w:right="570" w:left="97" w:firstLine="3489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بگذار عشق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پر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کند،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گرم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سرد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بودنهای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تفاوتی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اکراه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95"/>
                <w:sz w:val="28"/>
                <w:szCs w:val="28"/>
                <w:rtl/>
              </w:rPr>
              <w:t>برود</w:t>
            </w:r>
            <w:r>
              <w:rPr>
                <w:rFonts w:ascii="Arial" w:cs="Arial"/>
                <w:spacing w:val="-4"/>
                <w:w w:val="9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شجاعت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توانائی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هایمان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خدمت</w:t>
            </w:r>
            <w:r>
              <w:rPr>
                <w:rFonts w:ascii="Arial" w:cs="Arial"/>
                <w:spacing w:val="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منفعت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همنوعان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خودمان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استفاده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spacing w:before="2"/>
              <w:ind w:right="0"/>
              <w:jc w:val="left"/>
              <w:rPr>
                <w:rFonts w:ascii="Arial"/>
                <w:sz w:val="28"/>
              </w:rPr>
            </w:pP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حکمت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بصیرت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کنار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آن صداقت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نبوغ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5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2897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evner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 </w:t>
            </w:r>
            <w:r>
              <w:rPr>
                <w:spacing w:val="-2"/>
                <w:sz w:val="28"/>
              </w:rPr>
              <w:t>tjeneste,</w:t>
            </w:r>
          </w:p>
          <w:p>
            <w:pPr>
              <w:pStyle w:val="TableParagraph"/>
              <w:ind w:left="105" w:right="1024"/>
              <w:jc w:val="left"/>
              <w:rPr>
                <w:sz w:val="28"/>
              </w:rPr>
            </w:pP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glæde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gavn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medmennesker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selv. Giv os visdom og indsigt,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giv os redelighed og opfindsomhed til alt godt. Herre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Jesus!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kilden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velsignelse, velsign alle, som lever i landet,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velsign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gerning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lykkes. Således beder vi i Jesu navn.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عیسی،</w:t>
            </w:r>
            <w:r>
              <w:rPr>
                <w:rFonts w:ascii="Arial" w:cs="Arial"/>
                <w:spacing w:val="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سرچشمه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برکتها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ساکنین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سرزمین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روزمان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اموراتمان</w:t>
            </w:r>
            <w:r>
              <w:rPr>
                <w:rFonts w:ascii="Arial" w:cs="Arial"/>
                <w:spacing w:val="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موفق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طلبیدیم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</w:tc>
      </w:tr>
    </w:tbl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10" w:after="1"/>
        <w:rPr>
          <w:rFonts w:ascii="Arial"/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6158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onsdagen</w:t>
            </w:r>
          </w:p>
          <w:p>
            <w:pPr>
              <w:pStyle w:val="TableParagraph"/>
              <w:spacing w:before="1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71.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Herre!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visdom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kundskab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kilde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dig. Du gennemskuer alle sammenhænge,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både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fortid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nutid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fremtid.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slutter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dag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priser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skønne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navn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nåde, du i Kristus har vist os.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går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 til </w:t>
            </w:r>
            <w:r>
              <w:rPr>
                <w:spacing w:val="-2"/>
                <w:sz w:val="28"/>
              </w:rPr>
              <w:t>hvile,</w:t>
            </w:r>
          </w:p>
          <w:p>
            <w:pPr>
              <w:pStyle w:val="TableParagraph"/>
              <w:spacing w:before="1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ikke,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hænde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os. Herre, du kender vore dages tal,</w:t>
            </w:r>
          </w:p>
          <w:p>
            <w:pPr>
              <w:pStyle w:val="TableParagraph"/>
              <w:spacing w:before="1"/>
              <w:ind w:left="105" w:right="3865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råder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liv. Ske din vilje!</w:t>
            </w:r>
          </w:p>
          <w:p>
            <w:pPr>
              <w:pStyle w:val="TableParagraph"/>
              <w:ind w:left="105" w:right="4058"/>
              <w:jc w:val="left"/>
              <w:rPr>
                <w:sz w:val="28"/>
              </w:rPr>
            </w:pPr>
            <w:r>
              <w:rPr>
                <w:sz w:val="28"/>
              </w:rPr>
              <w:t>Du ser den glæde og sorg, den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medgang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modgang, som skal møde os.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Himmelske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Fader!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kender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fremtid, men du kender den,</w:t>
            </w:r>
          </w:p>
          <w:p>
            <w:pPr>
              <w:pStyle w:val="TableParagraph"/>
              <w:spacing w:line="326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hånd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trygge.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چهارشنب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spacing w:line="341" w:lineRule="exact" w:before="3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71</w:t>
            </w:r>
          </w:p>
          <w:p>
            <w:pPr>
              <w:pStyle w:val="TableParagraph"/>
              <w:bidi/>
              <w:spacing w:line="340" w:lineRule="exact"/>
              <w:ind w:right="0" w:left="98" w:firstLine="0"/>
              <w:jc w:val="left"/>
              <w:rPr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حکمت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دانش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سرچشمه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گیرد</w:t>
            </w:r>
            <w:r>
              <w:rPr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6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زمینه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بینی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242" w:lineRule="auto"/>
              <w:ind w:right="3770" w:left="95" w:hanging="56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9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 گذشته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آینده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اتمام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میرسانی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17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زیبای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عظیمت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ستایش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حاال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میرویم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استراحت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دانیم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اتفاقی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ممکن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برایمان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رخ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دهد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5"/>
                <w:sz w:val="28"/>
                <w:szCs w:val="28"/>
                <w:rtl/>
              </w:rPr>
              <w:t>خدایا،</w:t>
            </w:r>
            <w:r>
              <w:rPr>
                <w:rFonts w:ascii="Arial" w:cs="Arial"/>
                <w:spacing w:val="-12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اعداد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روزهای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دانی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101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امورزندگی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توحاکم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"/>
              <w:ind w:right="4195" w:left="96" w:firstLine="68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غم</w:t>
            </w:r>
            <w:r>
              <w:rPr>
                <w:rFonts w:ascii="Arial" w:cs="Arial"/>
                <w:spacing w:val="3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6"/>
                <w:w w:val="9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بین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فراز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نشیب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2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آسمانی،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4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آینده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دانیم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دانی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دستان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امانیم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وقتی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0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شفاعت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 w:line="302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Når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os,</w:t>
            </w:r>
          </w:p>
          <w:p>
            <w:pPr>
              <w:pStyle w:val="TableParagraph"/>
              <w:ind w:left="105" w:right="451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Søn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os, skal intet skade os.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lyse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os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vidne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sammen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ånd, at vi er dine.</w:t>
            </w:r>
          </w:p>
          <w:p>
            <w:pPr>
              <w:pStyle w:val="TableParagraph"/>
              <w:ind w:left="105" w:right="2983"/>
              <w:jc w:val="left"/>
              <w:rPr>
                <w:sz w:val="28"/>
              </w:rPr>
            </w:pPr>
            <w:r>
              <w:rPr>
                <w:sz w:val="28"/>
              </w:rPr>
              <w:t>Da skal selv mørket blive lyst for os, 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intet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skille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kærlighed i Kristus Jesus, vor Herre.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bekymring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dage,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kender, kaster vi over på dig, Herre.</w:t>
            </w:r>
          </w:p>
          <w:p>
            <w:pPr>
              <w:pStyle w:val="TableParagraph"/>
              <w:ind w:left="105" w:right="3404"/>
              <w:jc w:val="left"/>
              <w:rPr>
                <w:sz w:val="28"/>
              </w:rPr>
            </w:pPr>
            <w:r>
              <w:rPr>
                <w:sz w:val="28"/>
              </w:rPr>
              <w:t>Sådan har du befalet os at gøre, 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selv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råde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vej,</w:t>
            </w:r>
          </w:p>
          <w:p>
            <w:pPr>
              <w:pStyle w:val="TableParagraph"/>
              <w:spacing w:before="1"/>
              <w:ind w:left="105" w:right="154"/>
              <w:jc w:val="left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evner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gennemskue,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 bedste for os.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vingers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skygge.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klarhed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vej,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gå. Vær du de unges vejviser,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forlad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når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bliver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gamle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svage.</w:t>
            </w:r>
          </w:p>
          <w:p>
            <w:pPr>
              <w:pStyle w:val="TableParagraph"/>
              <w:spacing w:before="2"/>
              <w:ind w:left="105" w:right="1102"/>
              <w:jc w:val="left"/>
              <w:rPr>
                <w:sz w:val="28"/>
              </w:rPr>
            </w:pPr>
            <w:r>
              <w:rPr>
                <w:sz w:val="28"/>
              </w:rPr>
              <w:t>Hjælp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først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søge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retfærdighed, så skal alt det andet gives os i tilgift.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hver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sætte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håb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 og være dig tro.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Lær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holde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dage og bruge dem med varsomhed, så vi får visdom i hjertet.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lægger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 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navn,</w:t>
            </w:r>
          </w:p>
          <w:p>
            <w:pPr>
              <w:pStyle w:val="TableParagraph"/>
              <w:spacing w:line="32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selv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våge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kære.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3875" w:left="97" w:hanging="48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هیچ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آسیب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نخواهد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رساند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روحت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بدرخش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همراه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خودمان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شهادت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دهد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موقع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حتی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سیاهی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تبدیل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روشنائی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هیچ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101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خداوندمان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جدا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نخواهد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نگرانی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هایمان</w:t>
            </w:r>
            <w:r>
              <w:rPr>
                <w:rFonts w:ascii="Arial" w:cs="Arial"/>
                <w:spacing w:val="6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روزهای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پیش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رویمان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پرتاب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چرا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اینچنین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فرمود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صاحب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هایمان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نمیباشیم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6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تشخیص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صالحمان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نیستیم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rFonts w:ascii="Arial"/>
                <w:sz w:val="24"/>
              </w:rPr>
            </w:pP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سایه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بال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پناه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راهی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برویم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برایمان</w:t>
            </w:r>
            <w:r>
              <w:rPr>
                <w:rFonts w:ascii="Arial" w:cs="Arial"/>
                <w:spacing w:val="7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شفاف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راهنمای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جوانان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باش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هنگام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پیری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ضعف</w:t>
            </w:r>
            <w:r>
              <w:rPr>
                <w:rFonts w:ascii="Arial" w:cs="Arial"/>
                <w:spacing w:val="4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ترک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مکن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کمک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اول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پادشاهی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عدالت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بجوییم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چرا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موقع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چیزهای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دیگر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شد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امیدمان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ببندیم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وفاداردار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بمانیم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یاد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spacing w:val="7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حساب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روزهای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زندگیمان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بدانیم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درایت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آنها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استفاده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101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6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قلبی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حکیم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داشته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اکنون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خوابیم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مراقبت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نمود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504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Hør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skyld.</w:t>
            </w:r>
          </w:p>
        </w:tc>
        <w:tc>
          <w:tcPr>
            <w:tcW w:w="6714" w:type="dxa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9056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torsdagen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72.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Herre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Kristi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spacing w:before="1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kommer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frem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ansigt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tilbede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 og for at takke dig for din kærlighed</w:t>
            </w:r>
          </w:p>
          <w:p>
            <w:pPr>
              <w:pStyle w:val="TableParagraph"/>
              <w:spacing w:before="1"/>
              <w:ind w:left="105" w:right="4283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velgerninger. Vi takker dig,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fordi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kunnet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trygt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varetægt. Vi begynder dagen i dit navn og uden frygt, for vi stoler på den nåde,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 vist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 i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Kristus.</w:t>
            </w:r>
          </w:p>
          <w:p>
            <w:pPr>
              <w:pStyle w:val="TableParagraph"/>
              <w:ind w:left="105" w:right="3384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ved,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verden, og at vi selv er svage.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bedrages,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mange,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vild. Derfor beder vi: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Forlad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overgiv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aldrig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selv, for da falder vi</w:t>
            </w:r>
          </w:p>
          <w:p>
            <w:pPr>
              <w:pStyle w:val="TableParagraph"/>
              <w:spacing w:before="1"/>
              <w:ind w:left="105" w:right="15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bliver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bytte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syndens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bedrag,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løgnagtighed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 </w:t>
            </w:r>
            <w:r>
              <w:rPr>
                <w:spacing w:val="-2"/>
                <w:sz w:val="28"/>
              </w:rPr>
              <w:t>ondskab.</w:t>
            </w:r>
          </w:p>
          <w:p>
            <w:pPr>
              <w:pStyle w:val="TableParagraph"/>
              <w:ind w:left="105" w:right="2576"/>
              <w:jc w:val="left"/>
              <w:rPr>
                <w:sz w:val="28"/>
              </w:rPr>
            </w:pPr>
            <w:r>
              <w:rPr>
                <w:sz w:val="28"/>
              </w:rPr>
              <w:t>Vor frelser og talsmand! Bed du for os, ligesom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engang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disciple, at vi, som er i verden,</w:t>
            </w:r>
          </w:p>
          <w:p>
            <w:pPr>
              <w:pStyle w:val="TableParagraph"/>
              <w:ind w:left="105" w:right="3865"/>
              <w:jc w:val="left"/>
              <w:rPr>
                <w:sz w:val="28"/>
              </w:rPr>
            </w:pPr>
            <w:r>
              <w:rPr>
                <w:sz w:val="28"/>
              </w:rPr>
              <w:t>må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blive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bevaret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onde og fra al verdens falskhed.</w:t>
            </w:r>
          </w:p>
          <w:p>
            <w:pPr>
              <w:pStyle w:val="TableParagraph"/>
              <w:ind w:left="105" w:right="5288"/>
              <w:jc w:val="left"/>
              <w:rPr>
                <w:sz w:val="28"/>
              </w:rPr>
            </w:pPr>
            <w:r>
              <w:rPr>
                <w:sz w:val="28"/>
              </w:rPr>
              <w:t>Det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gøre, 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elsker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os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6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پنجشنبه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72</w:t>
            </w:r>
          </w:p>
          <w:p>
            <w:pPr>
              <w:pStyle w:val="TableParagraph"/>
              <w:bidi/>
              <w:ind w:right="3566" w:left="94" w:hanging="483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T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خدای خداوند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 عیسی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مسیح 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پدر ما</w:t>
            </w:r>
            <w:r>
              <w:rPr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نزدت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آمده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بپرستی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محبتت</w:t>
            </w:r>
            <w:r>
              <w:rPr>
                <w:rFonts w:ascii="Arial" w:cs="Arial"/>
                <w:spacing w:val="4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نیکوئی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هایت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شکر گوئیم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سپاسگزاریم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توانسته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خیال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راحت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امانت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آرامی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گیریم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بدون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ترس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آغاز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اعتماد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دانیم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دنیای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شروری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سر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اینکه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ناتوان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میباشیم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5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قابل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فریب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میباشند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بسیاری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هستند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خواهند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گمراه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کنند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لذا</w:t>
            </w:r>
            <w:r>
              <w:rPr>
                <w:rFonts w:ascii="Arial" w:cs="Arial"/>
                <w:spacing w:val="5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طلبیم</w:t>
            </w:r>
            <w:r>
              <w:rPr>
                <w:rFonts w:ascii="Arial" w:cs="Arial"/>
                <w:w w:val="75"/>
                <w:sz w:val="28"/>
                <w:szCs w:val="28"/>
              </w:rPr>
              <w:t>:</w:t>
            </w:r>
          </w:p>
          <w:p>
            <w:pPr>
              <w:pStyle w:val="TableParagraph"/>
              <w:bidi/>
              <w:spacing w:before="2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رها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نکن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هرگز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مسپلر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چون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صورت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سقوط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خواهیم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طعمه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آسانی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نیرنگ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گناه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دروغ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شرارت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نجات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دهنده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مدافع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ما،</w:t>
            </w:r>
            <w:r>
              <w:rPr>
                <w:rFonts w:ascii="Arial" w:cs="Arial"/>
                <w:spacing w:val="5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شفاعت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همانطور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زمانی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شاگردان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دعا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دنیا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شرور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بطالت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امان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3609" w:left="97" w:hanging="56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برایمان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داد، 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چرا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میداری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و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رها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نیده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مدد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بیدار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6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دعا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بمانیم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دچار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وسوسه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نشویم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توان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خواسته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میدهی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02" w:lineRule="exact"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طلبیم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5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قلبهایمان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بیدار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 w:line="302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friet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ud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mørkets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magt. Hjælp os til at våge og bede,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falder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fristelse.</w:t>
            </w:r>
          </w:p>
          <w:p>
            <w:pPr>
              <w:pStyle w:val="TableParagraph"/>
              <w:spacing w:before="2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Du,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virker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både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ville og at virke for din gode vilje,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opvække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hjerter,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lever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verden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opmærksomhed, som ikke lader sig fange af blændværk.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Luk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øjne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op,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farer,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møder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os, og de afgrunde, som truer os.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bevare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verdens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ånd, så vi må stå urokkeligt fast</w:t>
            </w:r>
          </w:p>
          <w:p>
            <w:pPr>
              <w:pStyle w:val="TableParagraph"/>
              <w:spacing w:before="1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engang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arven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sammen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hellige. Herre, giv os visdom og mod til at skelne mellem ondt og godt,</w:t>
            </w:r>
          </w:p>
          <w:p>
            <w:pPr>
              <w:pStyle w:val="TableParagraph"/>
              <w:ind w:left="105" w:right="2576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lyst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elske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sandheden og leve efter den,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hykleri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falskhed, som du hader.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Herre,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kender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menneskenes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børn. Lad os erkende hver tanke og drift i os,</w:t>
            </w:r>
          </w:p>
          <w:p>
            <w:pPr>
              <w:pStyle w:val="TableParagraph"/>
              <w:spacing w:line="342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står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imod,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vej,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fører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dig. Vær med os denne dag,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hjerte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oprigtighed.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trofasthed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lyse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land</w:t>
            </w:r>
          </w:p>
          <w:p>
            <w:pPr>
              <w:pStyle w:val="TableParagraph"/>
              <w:spacing w:line="32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kære.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اسیر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تجمالت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جهان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نشویم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چشمان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بگشا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5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خطرات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پرتگاه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هائی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تهدید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میکنند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ببینیم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spacing w:before="11"/>
              <w:ind w:right="0"/>
              <w:jc w:val="left"/>
              <w:rPr>
                <w:rFonts w:ascii="Arial"/>
                <w:sz w:val="27"/>
              </w:rPr>
            </w:pPr>
          </w:p>
          <w:p>
            <w:pPr>
              <w:pStyle w:val="TableParagraph"/>
              <w:bidi/>
              <w:ind w:right="472" w:left="97" w:firstLine="1109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خوب 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ما 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از روح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جهان دور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نگه دارد،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استوار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ایستاده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بهمراه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مقدسین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ارث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دریاف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1"/>
              <w:ind w:right="1214" w:left="95" w:firstLine="496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5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2"/>
                <w:w w:val="55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5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پروردگارا،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حکمت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شهامت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تشخیص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بین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خیر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شر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میل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حقیقت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بداریم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مطابق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توان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ریا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باطل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6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کنار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بگذاریم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همانطور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متنفری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447" w:left="97" w:firstLine="108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پروردگارا،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فرزندان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آدمیان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بینی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شناسی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فکر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انگیزه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درون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مخالف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کند</w:t>
            </w:r>
            <w:r>
              <w:rPr>
                <w:rFonts w:ascii="Arial" w:cs="Arial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1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تشخیص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بدهیم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منتهی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هدایت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در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باش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دلهایمان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صادق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باشند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وفاداری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سرزمین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4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بتابد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17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504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Hør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skyld.</w:t>
            </w:r>
          </w:p>
        </w:tc>
        <w:tc>
          <w:tcPr>
            <w:tcW w:w="6714" w:type="dxa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9037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torsdagen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73.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skyldes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nåde,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lever, og at vi denne dag har modtaget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meget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godt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dig.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ophøjer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navn,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fordi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elsker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bliver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os, selv om vi er syndere og fejler i mange ting.</w:t>
            </w:r>
          </w:p>
          <w:p>
            <w:pPr>
              <w:pStyle w:val="TableParagraph"/>
              <w:spacing w:before="1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tilgivelse,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Herre. Ved din Søn har du beredt os,</w:t>
            </w:r>
          </w:p>
          <w:p>
            <w:pPr>
              <w:pStyle w:val="TableParagraph"/>
              <w:ind w:left="105" w:right="3865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tror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frygter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dig, en uudtømmelig nådekilde.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Således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elskede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menneskene,</w:t>
            </w:r>
          </w:p>
          <w:p>
            <w:pPr>
              <w:pStyle w:val="TableParagraph"/>
              <w:spacing w:before="1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at du ikke alene skabte dem i dit billede, men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gjorde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oprør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blev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fjender, forligte du i Kristus verden med dig selv.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nådes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evangelium</w:t>
            </w:r>
          </w:p>
          <w:p>
            <w:pPr>
              <w:pStyle w:val="TableParagraph"/>
              <w:spacing w:before="2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tilbød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visdom,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retfærdighed, helliggørelse og genløsning.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Herre,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holder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syndere,</w:t>
            </w:r>
          </w:p>
          <w:p>
            <w:pPr>
              <w:pStyle w:val="TableParagraph"/>
              <w:spacing w:before="1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god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mod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utaknemmelige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onde. Det er din vilje, at vi omvender os,</w:t>
            </w:r>
          </w:p>
          <w:p>
            <w:pPr>
              <w:pStyle w:val="TableParagraph"/>
              <w:spacing w:line="342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forlade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overtrædelser.</w:t>
            </w:r>
          </w:p>
          <w:p>
            <w:pPr>
              <w:pStyle w:val="TableParagraph"/>
              <w:ind w:left="105" w:right="2011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bærer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svage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børn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holder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oppe, så vi ikke skal falde og blive liggende.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Når du således har elsket os, mens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endnu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var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fjender,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پنجشنبه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73</w:t>
            </w:r>
          </w:p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پروردگارا،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لطف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7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دریافت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سپاسگزاریم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تجلیل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زیرا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همچنان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چند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گناهکار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خیلی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امور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خطا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17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آمرزش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هست،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پروردگارا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واسطه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ایمان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ترسانیم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چشمه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نهایت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فیضت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بشر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2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قدرمحبت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نمودی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17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نه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شباهت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خلق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هنگامی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آنها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علیه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شورش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کردند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دشمن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شدند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توسط</w:t>
            </w:r>
            <w:r>
              <w:rPr>
                <w:rFonts w:ascii="Arial" w:cs="Arial"/>
                <w:spacing w:val="2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جهان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آشتی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؟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انجیل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حکمت،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عدالت،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تقدیس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رستگاری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اعطا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17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پروردگارا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گناهکاران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متحمل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میشوی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ناسپاسان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فاسقان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مهربانی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6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توبه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7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تقصیرات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ببخشی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فرزندان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ضعیف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حمل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نگهدارشان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خورده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گیر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نشویم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گونه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میداشتی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101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عین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دشمن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بودیم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پیوسته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چنین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بردباری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بزرگی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حق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نشان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نیز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یکدیگر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داشته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یکدیگر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ببخشیم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؟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همانطور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بخشیدی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05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پروردگارا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کمک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رحیم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 w:line="305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8024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1997"/>
              <w:jc w:val="both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stadighed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viser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stor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overbærenhed, bør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elske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hinanden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tilgive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hinanden, ligesom du har tilgivet os.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Herre,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hjælp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barmhjertige, som du er barmhjertig.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sind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hinanden, som var i Kristus Jesus,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viser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mod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mennesker, er ydmyge af hjertet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gengælder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ondt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ondt, men bærer over med hinanden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står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onde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klogskab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fasthed. Godheds og kærligheds Ånd!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Tag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bolig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kærlighed, så vi lever som dine børn i den vished,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 hører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til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helhjertet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tillid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Kristus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håbe på din himmelske nåde.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også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livs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timer være velsignede med din glæde.</w:t>
            </w:r>
          </w:p>
          <w:p>
            <w:pPr>
              <w:pStyle w:val="TableParagraph"/>
              <w:spacing w:before="1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kære og hele vort folk.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Hør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skyld.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همانطور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رحیم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همان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طرز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تفکر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5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یکدیگر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بود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انسانها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مهربان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4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دل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فروتن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بدی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پاسخ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ندهیم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همدیگر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متحمل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حکمت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استواری</w:t>
            </w:r>
            <w:r>
              <w:rPr>
                <w:rFonts w:ascii="Arial" w:cs="Arial"/>
                <w:spacing w:val="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مقابل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بدی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بایستیم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ind w:right="0"/>
              <w:jc w:val="left"/>
              <w:rPr>
                <w:rFonts w:ascii="Arial"/>
                <w:sz w:val="28"/>
              </w:rPr>
            </w:pPr>
          </w:p>
          <w:p>
            <w:pPr>
              <w:pStyle w:val="TableParagraph"/>
              <w:bidi/>
              <w:spacing w:line="322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1850" w:left="97" w:firstLine="549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توسط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های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ساکن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شو،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عنوان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فرزندان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بدانیم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متعلق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توهستی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اعتماد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راسخ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قلبی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مسیح،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امیدوار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آسمانی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بمانیم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تا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امشب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ساعات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4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مبارک</w:t>
            </w:r>
            <w:r>
              <w:rPr>
                <w:rFonts w:ascii="Arial" w:cs="Arial"/>
                <w:spacing w:val="4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باشند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صلح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مردم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spacing w:val="-2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fredagen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74.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Gud!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Du,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magt.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himmelen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jorden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gør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efter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vilje. Under din beskærmelse har vi sovet,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tillid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velsignelse begynder vi en ny dag.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Hvis ikke du bygger huset, arbejder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bygmestrene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forgæves. Hvis ikke du våger over byen, våger vægteren forgæves.</w:t>
            </w:r>
          </w:p>
          <w:p>
            <w:pPr>
              <w:pStyle w:val="TableParagraph"/>
              <w:spacing w:before="2"/>
              <w:ind w:left="105" w:right="3681"/>
              <w:jc w:val="left"/>
              <w:rPr>
                <w:sz w:val="28"/>
              </w:rPr>
            </w:pPr>
            <w:r>
              <w:rPr>
                <w:sz w:val="28"/>
              </w:rPr>
              <w:t>Herre! Alt gør du i egen kraft, 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alene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tilkommer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evig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tak. Luk vore hjerter op,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sanser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magt,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opholder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skabende</w:t>
            </w:r>
            <w:r>
              <w:rPr>
                <w:spacing w:val="-4"/>
                <w:sz w:val="28"/>
              </w:rPr>
              <w:t> ord.</w:t>
            </w:r>
          </w:p>
          <w:p>
            <w:pPr>
              <w:pStyle w:val="TableParagraph"/>
              <w:spacing w:before="1"/>
              <w:ind w:left="105" w:right="2576"/>
              <w:jc w:val="left"/>
              <w:rPr>
                <w:sz w:val="28"/>
              </w:rPr>
            </w:pPr>
            <w:r>
              <w:rPr>
                <w:sz w:val="28"/>
              </w:rPr>
              <w:t>Dit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herredømme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omslutter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verdener og byder over alle universets kræfter.</w:t>
            </w:r>
          </w:p>
          <w:p>
            <w:pPr>
              <w:pStyle w:val="TableParagraph"/>
              <w:spacing w:before="1"/>
              <w:ind w:left="105" w:right="2576"/>
              <w:jc w:val="left"/>
              <w:rPr>
                <w:sz w:val="28"/>
              </w:rPr>
            </w:pPr>
            <w:r>
              <w:rPr>
                <w:sz w:val="28"/>
              </w:rPr>
              <w:t>Dit rige er evigt, vi tilhører ikke døden, altid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leve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kongedømme.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frygte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elske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dig, så vi ikke står din vilje imod.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leret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pottemagerens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hånd, du råder for vor evige skæbne.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 </w:t>
            </w:r>
            <w:r>
              <w:rPr>
                <w:spacing w:val="-2"/>
                <w:sz w:val="28"/>
              </w:rPr>
              <w:t>kærlighed,</w:t>
            </w:r>
          </w:p>
          <w:p>
            <w:pPr>
              <w:pStyle w:val="TableParagraph"/>
              <w:spacing w:before="1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stoler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på,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børn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skyld. Lad det være vor tilflugt i tiden,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når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evigheden.</w:t>
            </w:r>
          </w:p>
          <w:p>
            <w:pPr>
              <w:pStyle w:val="TableParagraph"/>
              <w:spacing w:line="32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2"/>
                <w:sz w:val="28"/>
              </w:rPr>
              <w:t> magt,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جمع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74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خدای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ابدی،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قادر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مطلق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در آسمان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زمین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کاری 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طبق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انجام می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درپناه</w:t>
            </w:r>
            <w:r>
              <w:rPr>
                <w:rFonts w:ascii="Arial" w:cs="Arial"/>
                <w:spacing w:val="6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خوابیده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بودیم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اعتماد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یک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جدید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شروع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اگر</w:t>
            </w:r>
            <w:r>
              <w:rPr>
                <w:rFonts w:ascii="Arial" w:cs="Arial"/>
                <w:spacing w:val="2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 خانه را بنا نکنی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بنایان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زحمت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بیهوده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کشند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اگر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مراقب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شهر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نباشی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نگهبانان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بیهوده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نگاهبانی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کنند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20"/>
                <w:w w:val="1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11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35"/>
                <w:w w:val="1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امور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لذا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سپاس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دلهایمان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احساس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قدرتی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توسط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خلقت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بخش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گیرد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فرمانروائی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جهانیان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گیر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برتر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نیروهای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3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پادشاهی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تعلق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نداریم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119" w:left="97" w:firstLine="2724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 ابد تحت ملکوت تو خواهیم زیست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بیش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چیز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کسی</w:t>
            </w:r>
            <w:r>
              <w:rPr>
                <w:rFonts w:ascii="Arial" w:cs="Arial"/>
                <w:spacing w:val="6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بترسیم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321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داشته</w:t>
            </w:r>
            <w:r>
              <w:rPr>
                <w:rFonts w:ascii="Arial" w:cs="Arial"/>
                <w:spacing w:val="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مقابل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مقاومت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نکنیم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مثل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خاک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رس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دستان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کوزه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سرنوشت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حاکم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6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ارج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نهیم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اطمینان</w:t>
            </w:r>
            <w:r>
              <w:rPr>
                <w:rFonts w:ascii="Arial" w:cs="Arial"/>
                <w:spacing w:val="49"/>
                <w:w w:val="1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داشته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فرزندان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گشته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6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پناهگاه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6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3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وقتش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هدف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نائل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6999" w:hRule="atLeast"/>
        </w:trPr>
        <w:tc>
          <w:tcPr>
            <w:tcW w:w="7427" w:type="dxa"/>
          </w:tcPr>
          <w:p>
            <w:pPr>
              <w:pStyle w:val="TableParagraph"/>
              <w:spacing w:before="2"/>
              <w:ind w:left="105" w:right="102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ingen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jordisk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magt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herlighed. Dit kongedømme består i al evighed,</w:t>
            </w:r>
          </w:p>
          <w:p>
            <w:pPr>
              <w:pStyle w:val="TableParagraph"/>
              <w:ind w:left="105" w:right="2966"/>
              <w:jc w:val="left"/>
              <w:rPr>
                <w:sz w:val="28"/>
              </w:rPr>
            </w:pPr>
            <w:r>
              <w:rPr>
                <w:sz w:val="28"/>
              </w:rPr>
              <w:t>dit herredømme i slægt efter slægt. Du ophøjer og nedbøjer, hvem du vil. Magten er din.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Alle,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magt,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låner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dig. Når du vil, gør du dem til støv igen, og de har ingen magt.</w:t>
            </w:r>
          </w:p>
          <w:p>
            <w:pPr>
              <w:pStyle w:val="TableParagraph"/>
              <w:ind w:left="105" w:right="1652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ydmyge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vældige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hånd og adlyde dine hellige bud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aldrig</w:t>
            </w:r>
            <w:r>
              <w:rPr>
                <w:spacing w:val="-2"/>
                <w:sz w:val="28"/>
              </w:rPr>
              <w:t> glemme,</w:t>
            </w:r>
          </w:p>
          <w:p>
            <w:pPr>
              <w:pStyle w:val="TableParagraph"/>
              <w:ind w:left="105" w:right="2414"/>
              <w:jc w:val="left"/>
              <w:rPr>
                <w:sz w:val="28"/>
              </w:rPr>
            </w:pPr>
            <w:r>
              <w:rPr>
                <w:sz w:val="28"/>
              </w:rPr>
              <w:t>at vi intet har, som vi ikke har fået givet. 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sagt,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regnskab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alt, hvad du har betroet os, stort og småt.</w:t>
            </w:r>
          </w:p>
          <w:p>
            <w:pPr>
              <w:pStyle w:val="TableParagraph"/>
              <w:ind w:left="105" w:right="2011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Ånd,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visdoms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styrkes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Ånd, så vi lever dagen i ærefrygt for dig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glad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gerne følger din vilje.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Hør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bøn,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velsign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især. Hør os i Jesu navn.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وهیچ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نیروی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زمینی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قابل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مقایسه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نیست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پادشاهی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جاودانه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سلطه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5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نسل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نسل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تو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بخواهی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تعالی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اینکه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3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توست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صاحب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قدرتی،</w:t>
            </w:r>
            <w:r>
              <w:rPr>
                <w:rFonts w:ascii="Arial" w:cs="Arial"/>
                <w:spacing w:val="4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قدرتش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قرض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وقت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بخواهی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آنها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تبدیل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خاک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1295" w:left="97" w:firstLine="2731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و هیچ قدرتی نخواهند داشت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خودمان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4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زیر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دستان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توانای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فروتن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ind w:right="4562" w:left="97" w:hanging="864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احکام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مقدست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اطاعت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کنیم، </w:t>
            </w: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هرگز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فراموش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نکنی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right="382" w:left="96" w:firstLine="2506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نداریم،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نشده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فرمودی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حساب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سپرده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bidi/>
              <w:spacing w:line="317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است،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کوچک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بزرگ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پس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بدهیم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خوب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کن،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خرد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450" w:left="97" w:firstLine="2235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تا که ما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 در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خداترسی سپری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کنیم، </w:t>
            </w: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کاری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دهیم،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شادان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مشتاق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5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آوریم</w:t>
            </w:r>
            <w:r>
              <w:rPr>
                <w:rFonts w:ascii="Arial" w:cs="Arial"/>
                <w:spacing w:val="-2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یک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fredagen</w:t>
            </w:r>
          </w:p>
          <w:p>
            <w:pPr>
              <w:pStyle w:val="TableParagraph"/>
              <w:ind w:left="105" w:right="2158"/>
              <w:jc w:val="both"/>
              <w:rPr>
                <w:sz w:val="28"/>
              </w:rPr>
            </w:pPr>
            <w:r>
              <w:rPr>
                <w:sz w:val="28"/>
              </w:rPr>
              <w:t>75.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Herre!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Endnu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ende, og vi er rykket evigheden</w:t>
            </w:r>
          </w:p>
          <w:p>
            <w:pPr>
              <w:pStyle w:val="TableParagraph"/>
              <w:ind w:left="105" w:right="2360"/>
              <w:jc w:val="both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uforanderlige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rige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skridt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nærmere. Vi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tilbeder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alene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ejer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udødelighed, vi ofrer dig vore hjerters tak.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betror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legeme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sjæl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stærke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hånd. Herre, om vi våger eller sover, lever eller dør,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livets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aften, hvor vi skal aflægge regnskab,</w:t>
            </w:r>
          </w:p>
          <w:p>
            <w:pPr>
              <w:pStyle w:val="TableParagraph"/>
              <w:spacing w:before="1"/>
              <w:ind w:left="105" w:right="2576"/>
              <w:jc w:val="left"/>
              <w:rPr>
                <w:sz w:val="28"/>
              </w:rPr>
            </w:pPr>
            <w:r>
              <w:rPr>
                <w:sz w:val="28"/>
              </w:rPr>
              <w:t>må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finde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følge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blive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dér og ikke forkastes.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Det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menneskenes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lod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én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gang og derefter dømmes.</w:t>
            </w:r>
          </w:p>
          <w:p>
            <w:pPr>
              <w:pStyle w:val="TableParagraph"/>
              <w:ind w:left="105" w:right="3594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dagligt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bedømme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selv og granske vore hjerter,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vandre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uvished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famle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mørke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tåberne, der ikke ved, hvor de går hen.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regnskabets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dag,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sidste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uventet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komme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os.</w:t>
            </w:r>
          </w:p>
          <w:p>
            <w:pPr>
              <w:pStyle w:val="TableParagraph"/>
              <w:ind w:left="105" w:right="1970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nåde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rede i tro og kærlighed</w:t>
            </w:r>
          </w:p>
          <w:p>
            <w:pPr>
              <w:pStyle w:val="TableParagraph"/>
              <w:ind w:left="105" w:right="3865"/>
              <w:jc w:val="left"/>
              <w:rPr>
                <w:sz w:val="28"/>
              </w:rPr>
            </w:pPr>
            <w:r>
              <w:rPr>
                <w:sz w:val="28"/>
              </w:rPr>
              <w:t>til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tage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afsked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verden og gå over i evigheden.</w:t>
            </w:r>
          </w:p>
          <w:p>
            <w:pPr>
              <w:pStyle w:val="TableParagraph"/>
              <w:spacing w:before="1"/>
              <w:ind w:left="105" w:right="1652"/>
              <w:jc w:val="left"/>
              <w:rPr>
                <w:sz w:val="28"/>
              </w:rPr>
            </w:pPr>
            <w:r>
              <w:rPr>
                <w:sz w:val="28"/>
              </w:rPr>
              <w:t>Herre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Jesus!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evangelium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bragt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liv og uforkrænkelighed for lyset,</w:t>
            </w:r>
          </w:p>
          <w:p>
            <w:pPr>
              <w:pStyle w:val="TableParagraph"/>
              <w:spacing w:line="32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sidste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altid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lyse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hjerter,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جمع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75</w:t>
            </w:r>
          </w:p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پروردگارا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دیگر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مهلت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زمانی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پایان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رسد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ابدیت</w:t>
            </w:r>
            <w:r>
              <w:rPr>
                <w:rFonts w:ascii="Arial" w:cs="Arial"/>
                <w:spacing w:val="-1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پادشاهی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تغییرناپذیر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یک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قدم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نزدیک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تر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آمده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پرستیم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صاحب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جاودانگی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6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تشکر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قلبی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تقدیم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65"/>
                <w:sz w:val="28"/>
                <w:szCs w:val="28"/>
              </w:rPr>
              <w:t>.</w:t>
            </w:r>
          </w:p>
          <w:p>
            <w:pPr>
              <w:pStyle w:val="TableParagraph"/>
              <w:spacing w:before="6"/>
              <w:ind w:right="0"/>
              <w:jc w:val="left"/>
              <w:rPr>
                <w:rFonts w:ascii="Arial"/>
                <w:sz w:val="29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جسم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جانمان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دستان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قوی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سپاریم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242" w:lineRule="auto" w:before="1"/>
              <w:ind w:right="1291" w:left="97" w:hanging="56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پروردگارا چه بیدار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باشیم چه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بخوابیم چه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زنده باشیم 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چه بمیریم،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مال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درغروب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بهنگام</w:t>
            </w:r>
            <w:r>
              <w:rPr>
                <w:rFonts w:ascii="Arial" w:cs="Arial"/>
                <w:spacing w:val="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حسابرس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17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همراه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یافت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شده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بمانیم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دور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انداحته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نشویم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گونه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انسان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زمانش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بمیرد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سپس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قضاوت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یاریمان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اریابی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نمائیم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قلبهایمان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تفتیش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6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بالتکلیفی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قدم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نگذاریم</w:t>
            </w:r>
            <w:r>
              <w:rPr>
                <w:rFonts w:ascii="Arial" w:cs="Arial"/>
                <w:w w:val="6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بمانند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نادانان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1"/>
                <w:w w:val="15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راهشان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دانند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نزنیم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spacing w:before="1"/>
              <w:ind w:right="0"/>
              <w:jc w:val="left"/>
              <w:rPr>
                <w:rFonts w:ascii="Arial"/>
                <w:sz w:val="28"/>
              </w:rPr>
            </w:pP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برایمان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حسابرسی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باشد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2102" w:left="97" w:hanging="28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آخر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نباید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برایمان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غیر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منتظره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رخ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دهد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توام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ایمان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محب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ind w:right="1247" w:left="97" w:firstLine="1015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آماده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خداحافظی با دنیا و رفتن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ابدیت باشیم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عیسی،</w:t>
            </w:r>
            <w:r>
              <w:rPr>
                <w:rFonts w:ascii="Arial" w:cs="Arial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وسیله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انجیل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فساد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ناپذبر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17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ظهور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رسانیده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مورد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آخرین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امور،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طنین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افکند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177" w:left="97" w:firstLine="1253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بطوری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احتیاط، فروتنی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خداترسی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 ما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عمل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آید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توسط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قیامت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ترس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تلخی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ناشی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ابدیت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برداشته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ایمان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اطاعت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خودت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دور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نشده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بمیریم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</w:tc>
      </w:tr>
    </w:tbl>
    <w:p>
      <w:pPr>
        <w:spacing w:after="0" w:line="322" w:lineRule="exact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6999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vækker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varsomhed,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ydmyghed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frimodig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gudsfrygt.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død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opstandelse frataget døden og evigheden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angst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bitterhed,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kender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godt. Befæst os i din tro og lydighed,</w:t>
            </w:r>
          </w:p>
          <w:p>
            <w:pPr>
              <w:pStyle w:val="TableParagraph"/>
              <w:ind w:left="105" w:right="4058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uden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dig, lever i dig og dør i dig.</w:t>
            </w:r>
          </w:p>
          <w:p>
            <w:pPr>
              <w:pStyle w:val="TableParagraph"/>
              <w:spacing w:before="1"/>
              <w:ind w:left="105" w:right="3626"/>
              <w:jc w:val="left"/>
              <w:rPr>
                <w:sz w:val="28"/>
              </w:rPr>
            </w:pPr>
            <w:r>
              <w:rPr>
                <w:sz w:val="28"/>
              </w:rPr>
              <w:t>Giv os ved din mægtige styrke, 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bruger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salige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ret,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gør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gode,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medens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endnu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tid,</w:t>
            </w:r>
          </w:p>
          <w:p>
            <w:pPr>
              <w:pStyle w:val="TableParagraph"/>
              <w:spacing w:before="1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forhold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vandrer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tåber. Kære Herre!</w:t>
            </w:r>
          </w:p>
          <w:p>
            <w:pPr>
              <w:pStyle w:val="TableParagraph"/>
              <w:spacing w:before="1"/>
              <w:ind w:left="105" w:right="4512"/>
              <w:jc w:val="left"/>
              <w:rPr>
                <w:sz w:val="28"/>
              </w:rPr>
            </w:pPr>
            <w:r>
              <w:rPr>
                <w:sz w:val="28"/>
              </w:rPr>
              <w:t>Hjælp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 til 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ville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det, hjælp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det.</w:t>
            </w:r>
          </w:p>
          <w:p>
            <w:pPr>
              <w:pStyle w:val="TableParagraph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Du har selv vist os din kærligheds vilje. Vidste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blot,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tjener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fred! Frelser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forsoner!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fred og vågne til din ære.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Hør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når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kære og for hele vort folk.</w:t>
            </w:r>
          </w:p>
        </w:tc>
        <w:tc>
          <w:tcPr>
            <w:tcW w:w="6714" w:type="dxa"/>
          </w:tcPr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ind w:right="0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نیروی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عظیمت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زمان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مبارک</w:t>
            </w:r>
            <w:r>
              <w:rPr>
                <w:rFonts w:ascii="Arial" w:cs="Arial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درست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استفاده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فرصت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زمانی</w:t>
            </w:r>
            <w:r>
              <w:rPr>
                <w:rFonts w:ascii="Arial" w:cs="Arial"/>
                <w:spacing w:val="7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داریم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17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سود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جسته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اعمال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نیک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جا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آوریم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امور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حکیمانه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نه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ابلهانه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رفتار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ind w:right="0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ind w:right="0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خداوند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عزیز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17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کمکمان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تنها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طالب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گونه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اعمال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رفتار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9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بلکه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توان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آن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عشقت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نشان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669" w:left="98" w:firstLine="1073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کاشکی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میدانستیم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چیزی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مایه</w:t>
            </w:r>
            <w:r>
              <w:rPr>
                <w:rFonts w:ascii="Arial" w:cs="Arial"/>
                <w:spacing w:val="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نجات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دهنده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آشتی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دهنده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ما،</w:t>
            </w:r>
            <w:r>
              <w:rPr>
                <w:rFonts w:ascii="Arial" w:cs="Arial"/>
                <w:spacing w:val="5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بگذار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آرامش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آرامی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خوا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</w:t>
            </w:r>
          </w:p>
          <w:p>
            <w:pPr>
              <w:pStyle w:val="TableParagraph"/>
              <w:bidi/>
              <w:spacing w:line="321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گیریم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دوباره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6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بیدار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دعای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عزیزانمان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مردم</w:t>
            </w:r>
            <w:r>
              <w:rPr>
                <w:rFonts w:ascii="Arial" w:cs="Arial"/>
                <w:spacing w:val="5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Morgenbøn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lørdagen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76.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Kristi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Fader! Dig være tak og evig ære,</w:t>
            </w:r>
          </w:p>
          <w:p>
            <w:pPr>
              <w:pStyle w:val="TableParagraph"/>
              <w:ind w:left="105" w:right="1473"/>
              <w:jc w:val="left"/>
              <w:rPr>
                <w:sz w:val="28"/>
              </w:rPr>
            </w:pPr>
            <w:r>
              <w:rPr>
                <w:sz w:val="28"/>
              </w:rPr>
              <w:t>fordi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igen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været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sol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skjold. Du bliver ikke træt af at gøre godt imod os,</w:t>
            </w:r>
          </w:p>
          <w:p>
            <w:pPr>
              <w:pStyle w:val="TableParagraph"/>
              <w:ind w:left="105" w:right="154"/>
              <w:jc w:val="left"/>
              <w:rPr>
                <w:sz w:val="28"/>
              </w:rPr>
            </w:pPr>
            <w:r>
              <w:rPr>
                <w:sz w:val="28"/>
              </w:rPr>
              <w:t>ja,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forbarmet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os, som en far er barmhjertig imod sine børn.</w:t>
            </w:r>
          </w:p>
          <w:p>
            <w:pPr>
              <w:pStyle w:val="TableParagraph"/>
              <w:spacing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trods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syndet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svigtet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 </w:t>
            </w:r>
            <w:r>
              <w:rPr>
                <w:spacing w:val="-2"/>
                <w:sz w:val="28"/>
              </w:rPr>
              <w:t>vilje,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hver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overtrædelser. Herre, forlad os alle vore synder!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Fader,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tilgiv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skyld,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Søn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broder.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Vær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nådig</w:t>
            </w:r>
          </w:p>
          <w:p>
            <w:pPr>
              <w:pStyle w:val="TableParagraph"/>
              <w:ind w:left="105" w:right="3545"/>
              <w:jc w:val="both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bort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ansigt, 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os. Hold os fast og styrk os i troen,</w:t>
            </w:r>
          </w:p>
          <w:p>
            <w:pPr>
              <w:pStyle w:val="TableParagraph"/>
              <w:ind w:left="105" w:right="15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trods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svaghed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tjene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oprigtighed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vore </w:t>
            </w:r>
            <w:r>
              <w:rPr>
                <w:spacing w:val="-2"/>
                <w:sz w:val="28"/>
              </w:rPr>
              <w:t>dage.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Bevar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fællesskabet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dig,</w:t>
            </w:r>
          </w:p>
          <w:p>
            <w:pPr>
              <w:pStyle w:val="TableParagraph"/>
              <w:spacing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synker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mørkets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magt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syndens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trældom. Himmelske Fader!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elsket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først,</w:t>
            </w:r>
          </w:p>
          <w:p>
            <w:pPr>
              <w:pStyle w:val="TableParagraph"/>
              <w:spacing w:before="2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trofast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været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os. Hvor skulle vi kunne falde fra dig,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blive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Djævelens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slaver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fjender,</w:t>
            </w:r>
          </w:p>
          <w:p>
            <w:pPr>
              <w:pStyle w:val="TableParagraph"/>
              <w:ind w:left="105" w:right="1884"/>
              <w:jc w:val="left"/>
              <w:rPr>
                <w:sz w:val="28"/>
              </w:rPr>
            </w:pPr>
            <w:r>
              <w:rPr>
                <w:sz w:val="28"/>
              </w:rPr>
              <w:t>blot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nyde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selviskhedens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stakkede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glæde og miste vor lod med Jesus i evigheden</w:t>
            </w:r>
          </w:p>
          <w:p>
            <w:pPr>
              <w:pStyle w:val="TableParagraph"/>
              <w:spacing w:line="32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kraftfulde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velsignelse!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صبح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شنبه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ه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76</w:t>
            </w:r>
          </w:p>
          <w:p>
            <w:pPr>
              <w:pStyle w:val="TableParagraph"/>
              <w:bidi/>
              <w:ind w:right="4024" w:left="96" w:hanging="37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خدا و پدر خداوند ما عیسی مسیح </w:t>
            </w: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سپاس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چون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دیشب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دوباره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خورشید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سپر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ind w:right="2382" w:left="96" w:firstLine="76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از نیکی کردن به ما خسته نمی شوی، 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آری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شکم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مادر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رحم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همانطور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یک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فرزندان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مهربان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است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علیرغم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حق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گناه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اراده</w:t>
            </w:r>
            <w:r>
              <w:rPr>
                <w:rFonts w:ascii="Arial" w:cs="Arial"/>
                <w:spacing w:val="5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نادیده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گرفته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3597" w:left="97" w:hanging="233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هر روزه از گناهان خود آگاه هستیم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همه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گناهان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ببخ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</w:t>
            </w:r>
          </w:p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پدر،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برادر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ببخش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روی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دور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نکن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القدس</w:t>
            </w:r>
            <w:r>
              <w:rPr>
                <w:rFonts w:ascii="Arial" w:cs="Arial"/>
                <w:spacing w:val="-3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مگیر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محکم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بگیر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ایمانمان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علیرغم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ضعفهایمان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روزهایمان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اخالص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خدمتت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2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مشارکت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نگه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دار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بردگی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گناه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فرو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نرویم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آسمانی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اول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دوست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داشتی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وفادارانه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چرا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باید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ترک</w:t>
            </w:r>
            <w:r>
              <w:rPr>
                <w:rFonts w:ascii="Arial" w:cs="Arial"/>
                <w:spacing w:val="6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گفته</w:t>
            </w:r>
            <w:r>
              <w:rPr>
                <w:rFonts w:ascii="Arial" w:cs="Arial"/>
                <w:spacing w:val="6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لذت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خودخواهی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برده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شیطان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دشمن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2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مشار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کت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ابدیت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غنی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دست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بدهیم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پدر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هستی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خواهیم</w:t>
            </w:r>
            <w:r>
              <w:rPr>
                <w:rFonts w:ascii="Arial" w:cs="Arial"/>
                <w:spacing w:val="-8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ماند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روحیه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ضعیف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تقویت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5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حیات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نیروی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تازه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بده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4606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ind w:left="105" w:right="3865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blive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Søn. Styrk vor svage ånd,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 liv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 nye</w:t>
            </w:r>
            <w:r>
              <w:rPr>
                <w:spacing w:val="-2"/>
                <w:sz w:val="28"/>
              </w:rPr>
              <w:t> kræfter.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Bed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evige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ypperstepræst,</w:t>
            </w:r>
          </w:p>
          <w:p>
            <w:pPr>
              <w:pStyle w:val="TableParagraph"/>
              <w:spacing w:before="1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altid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kendes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dine. Send os din gode Ånd,</w:t>
            </w:r>
          </w:p>
          <w:p>
            <w:pPr>
              <w:pStyle w:val="TableParagraph"/>
              <w:spacing w:line="342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vidne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kærlighed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glæde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fællesskabet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dig.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står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ansigt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velsigne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os, så vi lever og virker i dag til din ære.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Velsign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kære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folk. Hør os for Jesu skyld.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دعا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کن،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کاهن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اعظم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همیشه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مال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متعلق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شناخته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شویم</w:t>
            </w:r>
            <w:r>
              <w:rPr>
                <w:rFonts w:ascii="Arial" w:cs="Arial"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1953" w:left="96" w:firstLine="2018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0"/>
                <w:sz w:val="28"/>
                <w:szCs w:val="28"/>
                <w:rtl/>
              </w:rPr>
              <w:t>روح خوبت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 بر ما بفرست، </w:t>
            </w: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مورد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شهادت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خواهد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شادی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ناب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مشارکت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حضور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ایستاده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طلبیم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دهی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امروز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جالل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عمل</w:t>
            </w:r>
            <w:r>
              <w:rPr>
                <w:rFonts w:ascii="Arial" w:cs="Arial"/>
                <w:spacing w:val="6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عزیزان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ملت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برکت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عطا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بشنو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9572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Aftenbøn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lørdagen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77.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Herre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Jesu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Kristi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Fader!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ender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uge med vor inderlige tak til dig</w:t>
            </w:r>
          </w:p>
          <w:p>
            <w:pPr>
              <w:pStyle w:val="TableParagraph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velgerninger,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 både til legeme og sjæl.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Hvem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ført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indtil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nu</w:t>
            </w:r>
          </w:p>
          <w:p>
            <w:pPr>
              <w:pStyle w:val="TableParagraph"/>
              <w:spacing w:before="2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 også i tiden, der kommer?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ved,</w:t>
            </w:r>
          </w:p>
          <w:p>
            <w:pPr>
              <w:pStyle w:val="TableParagraph"/>
              <w:spacing w:before="1"/>
              <w:ind w:left="105" w:right="1473"/>
              <w:jc w:val="left"/>
              <w:rPr>
                <w:sz w:val="28"/>
              </w:rPr>
            </w:pPr>
            <w:r>
              <w:rPr>
                <w:sz w:val="28"/>
              </w:rPr>
              <w:t>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Kristus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døde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mens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endnu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syndere. Vi var svage og ugudelige.</w:t>
            </w:r>
          </w:p>
          <w:p>
            <w:pPr>
              <w:pStyle w:val="TableParagraph"/>
              <w:spacing w:before="1"/>
              <w:ind w:left="105" w:right="2772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elsket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selv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rette var under en evig vredes dom</w:t>
            </w:r>
          </w:p>
          <w:p>
            <w:pPr>
              <w:pStyle w:val="TableParagraph"/>
              <w:spacing w:line="340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formåede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råbe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dig</w:t>
            </w:r>
          </w:p>
          <w:p>
            <w:pPr>
              <w:pStyle w:val="TableParagraph"/>
              <w:spacing w:before="1"/>
              <w:ind w:left="105" w:right="2407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bede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barmhjertighed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nåde. Du gav os din Søn,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hengav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lidelse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død.</w:t>
            </w:r>
          </w:p>
          <w:p>
            <w:pPr>
              <w:pStyle w:val="TableParagraph"/>
              <w:ind w:left="105" w:right="2158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fattede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ikke,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forbarmede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os, men dit ord åbenbarede, hvordan vi var, hvad du har gjort for os og vil gøre for os.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vidnede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os</w:t>
            </w:r>
          </w:p>
          <w:p>
            <w:pPr>
              <w:pStyle w:val="TableParagraph"/>
              <w:spacing w:line="342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kaldte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syndens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dødens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magt.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var </w:t>
            </w:r>
            <w:r>
              <w:rPr>
                <w:spacing w:val="-2"/>
                <w:sz w:val="28"/>
              </w:rPr>
              <w:t>magtesløse</w:t>
            </w:r>
          </w:p>
          <w:p>
            <w:pPr>
              <w:pStyle w:val="TableParagraph"/>
              <w:spacing w:line="341" w:lineRule="exact" w:before="1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kunne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fatte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Åndens </w:t>
            </w:r>
            <w:r>
              <w:rPr>
                <w:spacing w:val="-2"/>
                <w:sz w:val="28"/>
              </w:rPr>
              <w:t>virkelighed.</w:t>
            </w:r>
          </w:p>
          <w:p>
            <w:pPr>
              <w:pStyle w:val="TableParagraph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lukkede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øjne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kraft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 </w:t>
            </w:r>
            <w:r>
              <w:rPr>
                <w:spacing w:val="-2"/>
                <w:sz w:val="28"/>
              </w:rPr>
              <w:t>lydighed.</w:t>
            </w:r>
          </w:p>
          <w:p>
            <w:pPr>
              <w:pStyle w:val="TableParagraph"/>
              <w:spacing w:line="32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vakler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svigter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trofasthed.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دعای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عصر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شنب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spacing w:line="341" w:lineRule="exact" w:before="1"/>
              <w:ind w:right="96"/>
              <w:rPr>
                <w:sz w:val="28"/>
              </w:rPr>
            </w:pPr>
            <w:r>
              <w:rPr>
                <w:rFonts w:ascii="Arial"/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77</w:t>
            </w:r>
          </w:p>
          <w:p>
            <w:pPr>
              <w:pStyle w:val="TableParagraph"/>
              <w:bidi/>
              <w:ind w:right="2829" w:left="96" w:hanging="977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ای خدای مقدس، پدر خداوند ما عیسی مسیح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 پدر ما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روز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هفته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پایان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رسانی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تشکرات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صمیمانه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1598" w:left="95" w:hanging="60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 همه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خوبیهائی که هم بر جسم و هم بر جانمان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کرده ای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هستیم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کنون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چنین</w:t>
            </w:r>
            <w:r>
              <w:rPr>
                <w:rFonts w:ascii="Arial" w:cs="Arial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رهبری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6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نیکی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سرشار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بخشیده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آینده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هم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بخشید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؟</w:t>
            </w:r>
          </w:p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عشق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نشان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موقعیکه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مسیح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مرد،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حالی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همچنان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گناهکار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بودیم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181" w:left="95" w:firstLine="4025"/>
              <w:jc w:val="both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ضعیف و بی ثمر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بودیم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ای،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چند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حق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محکوم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قضاوت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خشم </w:t>
            </w:r>
            <w:r>
              <w:rPr>
                <w:rFonts w:ascii="Arial" w:cs="Arial"/>
                <w:spacing w:val="-4"/>
                <w:w w:val="70"/>
                <w:sz w:val="28"/>
                <w:szCs w:val="28"/>
                <w:rtl/>
              </w:rPr>
              <w:t>ابدی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حتی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نتوانسته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ایم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نزد</w:t>
            </w:r>
            <w:r>
              <w:rPr>
                <w:rFonts w:ascii="Arial" w:cs="Arial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فریاد</w:t>
            </w:r>
            <w:r>
              <w:rPr>
                <w:rFonts w:ascii="Arial" w:cs="Arial"/>
                <w:spacing w:val="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بزنیم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طالب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رحمت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فی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ض</w:t>
            </w:r>
          </w:p>
          <w:p>
            <w:pPr>
              <w:pStyle w:val="TableParagraph"/>
              <w:bidi/>
              <w:spacing w:before="1"/>
              <w:ind w:right="501" w:left="98" w:firstLine="531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6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2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باشیم</w:t>
            </w:r>
            <w:r>
              <w:rPr>
                <w:rFonts w:ascii="Arial" w:cs="Arial"/>
                <w:w w:val="60"/>
                <w:sz w:val="28"/>
                <w:szCs w:val="28"/>
              </w:rPr>
              <w:t>.</w:t>
            </w:r>
            <w:r>
              <w:rPr>
                <w:rFonts w:ascii="Arial" w:cs="Arial"/>
                <w:w w:val="6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پسرت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داده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ای،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رنج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مر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گ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تسلیم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7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نفهمیدیم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چه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اندازه</w:t>
            </w:r>
            <w:r>
              <w:rPr>
                <w:rFonts w:ascii="Arial" w:cs="Arial"/>
                <w:spacing w:val="5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5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رحم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کرده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 w:before="2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کالم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هویت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خودمان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نشان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368" w:left="96" w:hanging="226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همچنین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کارهائی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5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انجام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خواهی</w:t>
            </w:r>
            <w:r>
              <w:rPr>
                <w:rFonts w:ascii="Arial" w:cs="Arial"/>
                <w:spacing w:val="-7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داد</w:t>
            </w:r>
            <w:r>
              <w:rPr>
                <w:rFonts w:ascii="Arial" w:cs="Arial"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روح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5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شهادت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</w:t>
            </w:r>
            <w:r>
              <w:rPr>
                <w:rFonts w:ascii="Arial" w:cs="Arial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گناه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مرگ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بیرون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فر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sz w:val="28"/>
                <w:szCs w:val="28"/>
                <w:rtl/>
              </w:rPr>
              <w:t>خواند</w:t>
            </w:r>
            <w:r>
              <w:rPr>
                <w:rFonts w:ascii="Arial" w:cs="Arial"/>
                <w:spacing w:val="-2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215" w:left="95" w:firstLine="886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ناتوان بودیم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نمی توانستیم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که واقعیت روح 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درک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5"/>
                <w:sz w:val="28"/>
                <w:szCs w:val="28"/>
              </w:rPr>
              <w:t>.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چشمان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باز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کردی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دادی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ایمان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اطاعت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زندگ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ی</w:t>
            </w:r>
          </w:p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حال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متزلزل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بوده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3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وفاداری</w:t>
            </w:r>
            <w:r>
              <w:rPr>
                <w:rFonts w:ascii="Arial" w:cs="Arial"/>
                <w:spacing w:val="2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نسبت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شکننده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 w:before="1"/>
              <w:ind w:right="0" w:left="96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70"/>
                <w:sz w:val="28"/>
                <w:szCs w:val="28"/>
                <w:rtl/>
              </w:rPr>
              <w:t>اما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فیض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غیر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قابل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تزلزل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میباشد</w:t>
            </w: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و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دور</w:t>
            </w:r>
            <w:r>
              <w:rPr>
                <w:rFonts w:ascii="Arial" w:cs="Arial"/>
                <w:spacing w:val="-11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نمی</w:t>
            </w:r>
            <w:r>
              <w:rPr>
                <w:rFonts w:ascii="Arial" w:cs="Arial"/>
                <w:spacing w:val="-1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90"/>
                <w:sz w:val="28"/>
                <w:szCs w:val="28"/>
                <w:rtl/>
              </w:rPr>
              <w:t>شود</w:t>
            </w:r>
            <w:r>
              <w:rPr>
                <w:rFonts w:ascii="Arial" w:cs="Arial"/>
                <w:w w:val="9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70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شاکر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میباشیم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نام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تجلیل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می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کنیم</w:t>
            </w:r>
            <w:r>
              <w:rPr>
                <w:rFonts w:ascii="Arial" w:cs="Arial"/>
                <w:w w:val="7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ابد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صخره</w:t>
            </w:r>
            <w:r>
              <w:rPr>
                <w:rFonts w:ascii="Arial" w:cs="Arial"/>
                <w:spacing w:val="-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2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سهم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میباشی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left"/>
        <w:rPr>
          <w:rFonts w:ascii="Arial" w:cs="Arial"/>
          <w:sz w:val="28"/>
          <w:szCs w:val="28"/>
        </w:rPr>
        <w:sectPr>
          <w:pgSz w:w="16840" w:h="11910" w:orient="landscape"/>
          <w:pgMar w:top="1100" w:bottom="280" w:left="880" w:right="1580"/>
        </w:sectPr>
      </w:pPr>
    </w:p>
    <w:p>
      <w:pPr>
        <w:pStyle w:val="BodyText"/>
        <w:rPr>
          <w:rFonts w:ascii="Arial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6714"/>
      </w:tblGrid>
      <w:tr>
        <w:trPr>
          <w:trHeight w:val="5631" w:hRule="atLeast"/>
        </w:trPr>
        <w:tc>
          <w:tcPr>
            <w:tcW w:w="7427" w:type="dxa"/>
          </w:tcPr>
          <w:p>
            <w:pPr>
              <w:pStyle w:val="TableParagraph"/>
              <w:spacing w:line="341" w:lineRule="exact" w:before="2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nåde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urokkelig,</w:t>
            </w:r>
          </w:p>
          <w:p>
            <w:pPr>
              <w:pStyle w:val="TableParagraph"/>
              <w:ind w:left="105" w:right="2739"/>
              <w:jc w:val="left"/>
              <w:rPr>
                <w:sz w:val="28"/>
              </w:rPr>
            </w:pPr>
            <w:r>
              <w:rPr>
                <w:sz w:val="28"/>
              </w:rPr>
              <w:t>og din kærlighed viger ikke fra os. Herre!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ophøjer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navn,</w:t>
            </w:r>
          </w:p>
          <w:p>
            <w:pPr>
              <w:pStyle w:val="TableParagraph"/>
              <w:ind w:left="105" w:right="2214"/>
              <w:jc w:val="lef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evigt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hjertes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klippe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lod. At være dig nær er vor lykke,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tilflugt.</w:t>
            </w:r>
          </w:p>
          <w:p>
            <w:pPr>
              <w:pStyle w:val="TableParagraph"/>
              <w:ind w:left="105" w:right="3156"/>
              <w:jc w:val="left"/>
              <w:rPr>
                <w:sz w:val="28"/>
              </w:rPr>
            </w:pPr>
            <w:r>
              <w:rPr>
                <w:sz w:val="28"/>
              </w:rPr>
              <w:t>Udgyd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kærlighed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hjerter, så den driver os til at elske dig</w:t>
            </w:r>
          </w:p>
          <w:p>
            <w:pPr>
              <w:pStyle w:val="TableParagraph"/>
              <w:spacing w:before="1"/>
              <w:ind w:left="105" w:right="3384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tilpasse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verden. Du er kærlighed!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Derfor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frygt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dig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tillid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frimodige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forhold. Beskærm os alle i denne nat.</w:t>
            </w:r>
          </w:p>
          <w:p>
            <w:pPr>
              <w:pStyle w:val="TableParagraph"/>
              <w:spacing w:line="341" w:lineRule="exact"/>
              <w:ind w:left="105" w:right="0"/>
              <w:jc w:val="left"/>
              <w:rPr>
                <w:sz w:val="28"/>
              </w:rPr>
            </w:pPr>
            <w:r>
              <w:rPr>
                <w:sz w:val="28"/>
              </w:rPr>
              <w:t>Herre!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 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lys,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intet</w:t>
            </w:r>
            <w:r>
              <w:rPr>
                <w:spacing w:val="-2"/>
                <w:sz w:val="28"/>
              </w:rPr>
              <w:t> mørke.</w:t>
            </w:r>
          </w:p>
          <w:p>
            <w:pPr>
              <w:pStyle w:val="TableParagraph"/>
              <w:ind w:left="105" w:right="1351"/>
              <w:jc w:val="left"/>
              <w:rPr>
                <w:sz w:val="28"/>
              </w:rPr>
            </w:pPr>
            <w:r>
              <w:rPr>
                <w:sz w:val="28"/>
              </w:rPr>
              <w:t>Bevar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fra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mørkets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magt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mørkets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gerninger. Bevar os i din varetægt for Jesu skyld.</w:t>
            </w:r>
          </w:p>
        </w:tc>
        <w:tc>
          <w:tcPr>
            <w:tcW w:w="6714" w:type="dxa"/>
          </w:tcPr>
          <w:p>
            <w:pPr>
              <w:pStyle w:val="TableParagraph"/>
              <w:bidi/>
              <w:spacing w:line="322" w:lineRule="exact" w:before="1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4"/>
                <w:w w:val="75"/>
                <w:sz w:val="28"/>
                <w:szCs w:val="28"/>
                <w:rtl/>
              </w:rPr>
              <w:t>نزدیک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بودن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خوشبختی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ماست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line="322" w:lineRule="exact"/>
              <w:ind w:right="0" w:left="98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محبت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پناهگاه</w:t>
            </w:r>
            <w:r>
              <w:rPr>
                <w:rFonts w:ascii="Arial" w:cs="Arial"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3069" w:left="98" w:firstLine="535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85"/>
                <w:sz w:val="28"/>
                <w:szCs w:val="28"/>
                <w:rtl/>
              </w:rPr>
              <w:t>عشق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خودت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 در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قلب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بریز، </w:t>
            </w:r>
            <w:r>
              <w:rPr>
                <w:rFonts w:ascii="Arial" w:cs="Arial"/>
                <w:spacing w:val="-5"/>
                <w:w w:val="60"/>
                <w:sz w:val="28"/>
                <w:szCs w:val="28"/>
                <w:rtl/>
              </w:rPr>
              <w:t>تا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قلبهای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سوی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سوق</w:t>
            </w:r>
            <w:r>
              <w:rPr>
                <w:rFonts w:ascii="Arial" w:cs="Arial"/>
                <w:spacing w:val="-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ده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21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شباهت</w:t>
            </w:r>
            <w:r>
              <w:rPr>
                <w:rFonts w:ascii="Arial" w:cs="Arial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دنیا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نیاورد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242" w:lineRule="auto"/>
              <w:ind w:right="2003" w:left="98" w:firstLine="313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محبت هستی، </w:t>
            </w:r>
            <w:r>
              <w:rPr>
                <w:rFonts w:ascii="Arial" w:cs="Arial"/>
                <w:spacing w:val="-2"/>
                <w:w w:val="65"/>
                <w:sz w:val="28"/>
                <w:szCs w:val="28"/>
                <w:rtl/>
              </w:rPr>
              <w:t>بنابراین،</w:t>
            </w:r>
            <w:r>
              <w:rPr>
                <w:rFonts w:ascii="Arial" w:cs="Arial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بدون</w:t>
            </w:r>
            <w:r>
              <w:rPr>
                <w:rFonts w:ascii="Arial" w:cs="Arial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ترس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برای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زندگی</w:t>
            </w:r>
            <w:r>
              <w:rPr>
                <w:rFonts w:ascii="Arial" w:cs="Arial"/>
                <w:spacing w:val="-1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خواهیم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کر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17" w:lineRule="exact"/>
              <w:ind w:right="0" w:left="97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10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با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اطمینان</w:t>
            </w:r>
            <w:r>
              <w:rPr>
                <w:rFonts w:ascii="Arial" w:cs="Arial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خاطر،</w:t>
            </w:r>
            <w:r>
              <w:rPr>
                <w:rFonts w:ascii="Arial" w:cs="Arial"/>
                <w:spacing w:val="4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تحت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هر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شرایطی</w:t>
            </w:r>
            <w:r>
              <w:rPr>
                <w:rFonts w:ascii="Arial" w:cs="Arial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دلیر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خواهیم</w:t>
            </w:r>
            <w:r>
              <w:rPr>
                <w:rFonts w:ascii="Arial" w:cs="Arial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  <w:rtl/>
              </w:rPr>
              <w:t>بود</w:t>
            </w:r>
            <w:r>
              <w:rPr>
                <w:rFonts w:ascii="Arial" w:cs="Arial"/>
                <w:spacing w:val="-2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2416" w:left="97" w:firstLine="482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تمام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طول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این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شب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9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محافظت</w:t>
            </w:r>
            <w:r>
              <w:rPr>
                <w:rFonts w:ascii="Arial" w:cs="Arial"/>
                <w:spacing w:val="-10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کن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</w:rPr>
              <w:t>.</w:t>
            </w:r>
            <w:r>
              <w:rPr>
                <w:rFonts w:ascii="Arial" w:cs="Arial"/>
                <w:spacing w:val="-2"/>
                <w:w w:val="9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spacing w:val="-2"/>
                <w:w w:val="75"/>
                <w:sz w:val="28"/>
                <w:szCs w:val="28"/>
                <w:rtl/>
              </w:rPr>
              <w:t>خداوندا</w:t>
            </w:r>
            <w:r>
              <w:rPr>
                <w:rFonts w:ascii="Arial" w:cs="Arial"/>
                <w:spacing w:val="4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نور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هستی،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در</w:t>
            </w:r>
            <w:r>
              <w:rPr>
                <w:rFonts w:ascii="Arial" w:cs="Arial"/>
                <w:spacing w:val="-15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تو</w:t>
            </w:r>
            <w:r>
              <w:rPr>
                <w:rFonts w:ascii="Arial" w:cs="Arial"/>
                <w:spacing w:val="-1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-1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نیس</w:t>
            </w:r>
            <w:r>
              <w:rPr>
                <w:rFonts w:ascii="Arial" w:cs="Arial"/>
                <w:w w:val="7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5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قدرت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تاریکی</w:t>
            </w:r>
            <w:r>
              <w:rPr>
                <w:rFonts w:ascii="Arial" w:cs="Arial"/>
                <w:spacing w:val="-8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اعمال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تاریک</w:t>
            </w:r>
            <w:r>
              <w:rPr>
                <w:rFonts w:ascii="Arial" w:cs="Arial"/>
                <w:spacing w:val="-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دور</w:t>
            </w:r>
            <w:r>
              <w:rPr>
                <w:rFonts w:ascii="Arial" w:cs="Arial"/>
                <w:spacing w:val="-9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نگه</w:t>
            </w:r>
            <w:r>
              <w:rPr>
                <w:rFonts w:ascii="Arial" w:cs="Arial"/>
                <w:spacing w:val="-7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5"/>
                <w:sz w:val="28"/>
                <w:szCs w:val="28"/>
                <w:rtl/>
              </w:rPr>
              <w:t>دار</w:t>
            </w:r>
            <w:r>
              <w:rPr>
                <w:rFonts w:ascii="Arial" w:cs="Arial"/>
                <w:w w:val="85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spacing w:val="-5"/>
                <w:w w:val="80"/>
                <w:sz w:val="28"/>
                <w:szCs w:val="28"/>
                <w:rtl/>
              </w:rPr>
              <w:t>ما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را</w:t>
            </w:r>
            <w:r>
              <w:rPr>
                <w:rFonts w:ascii="Arial" w:cs="Arial"/>
                <w:spacing w:val="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به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خاطر</w:t>
            </w:r>
            <w:r>
              <w:rPr>
                <w:rFonts w:ascii="Arial" w:cs="Arial"/>
                <w:spacing w:val="4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عیسی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تحت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مراقبت</w:t>
            </w:r>
            <w:r>
              <w:rPr>
                <w:rFonts w:ascii="Arial" w:cs="Arial"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خود</w:t>
            </w:r>
            <w:r>
              <w:rPr>
                <w:rFonts w:ascii="Arial" w:cs="Arial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نگه</w:t>
            </w:r>
            <w:r>
              <w:rPr>
                <w:rFonts w:ascii="Arial" w:cs="Arial"/>
                <w:spacing w:val="6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w w:val="80"/>
                <w:sz w:val="28"/>
                <w:szCs w:val="28"/>
                <w:rtl/>
              </w:rPr>
              <w:t>دار</w:t>
            </w:r>
            <w:r>
              <w:rPr>
                <w:rFonts w:ascii="Arial" w:cs="Arial"/>
                <w:w w:val="80"/>
                <w:sz w:val="28"/>
                <w:szCs w:val="28"/>
              </w:rPr>
              <w:t>.</w:t>
            </w:r>
          </w:p>
        </w:tc>
      </w:tr>
    </w:tbl>
    <w:sectPr>
      <w:pgSz w:w="16840" w:h="11910" w:orient="landscape"/>
      <w:pgMar w:top="1100" w:bottom="280" w:left="8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8"/>
      <w:szCs w:val="28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right="97"/>
      <w:jc w:val="right"/>
    </w:pPr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Pilegaard</dc:creator>
  <dcterms:created xsi:type="dcterms:W3CDTF">2023-07-10T10:41:10Z</dcterms:created>
  <dcterms:modified xsi:type="dcterms:W3CDTF">2023-07-10T10:41:10Z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til Microsoft 365</vt:lpwstr>
  </property>
</Properties>
</file>